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2BA62" w14:textId="255D7A29" w:rsidR="00A210CF" w:rsidRDefault="00F15C72" w:rsidP="001F669D">
      <w:pPr>
        <w:jc w:val="center"/>
        <w:rPr>
          <w:rFonts w:cs="Arial"/>
          <w:b/>
          <w:bCs/>
          <w:noProof/>
          <w:sz w:val="40"/>
          <w:szCs w:val="40"/>
          <w:rtl/>
          <w:lang w:val="ar-AE" w:bidi="ar-AE"/>
        </w:rPr>
      </w:pPr>
      <w:bookmarkStart w:id="0" w:name="_GoBack"/>
      <w:bookmarkEnd w:id="0"/>
      <w:r w:rsidRPr="00A210CF">
        <w:rPr>
          <w:rFonts w:ascii="Times New Roman" w:eastAsia="Times New Roman" w:hAnsi="Times New Roman" w:cs="Simplified Arabic" w:hint="cs"/>
          <w:b/>
          <w:bCs/>
          <w:noProof/>
          <w:color w:val="FF0000"/>
          <w:sz w:val="32"/>
          <w:szCs w:val="32"/>
          <w:highlight w:val="yellow"/>
          <w:u w:val="single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B3B660" wp14:editId="7BDCAD7A">
                <wp:simplePos x="0" y="0"/>
                <wp:positionH relativeFrom="column">
                  <wp:posOffset>-697230</wp:posOffset>
                </wp:positionH>
                <wp:positionV relativeFrom="paragraph">
                  <wp:posOffset>424815</wp:posOffset>
                </wp:positionV>
                <wp:extent cx="857250" cy="781050"/>
                <wp:effectExtent l="0" t="0" r="19050" b="19050"/>
                <wp:wrapNone/>
                <wp:docPr id="3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781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7E52DA" w14:textId="77777777" w:rsidR="007D0BF1" w:rsidRDefault="007D0BF1" w:rsidP="007D0BF1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tl/>
                              </w:rPr>
                            </w:pPr>
                          </w:p>
                          <w:p w14:paraId="003D7002" w14:textId="4A427D0E" w:rsidR="007D0BF1" w:rsidRDefault="00F15C72" w:rsidP="007D0BF1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B3B660" id=" 6" o:spid="_x0000_s1026" style="position:absolute;left:0;text-align:left;margin-left:-54.9pt;margin-top:33.45pt;width:67.5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">
                <v:path arrowok="t"/>
                <v:textbox>
                  <w:txbxContent>
                    <w:p w14:paraId="637E52DA" w14:textId="77777777" w:rsidR="007D0BF1" w:rsidRDefault="007D0BF1" w:rsidP="007D0BF1">
                      <w:pPr>
                        <w:pBdr>
                          <w:bottom w:val="single" w:sz="12" w:space="1" w:color="auto"/>
                        </w:pBdr>
                        <w:rPr>
                          <w:rtl/>
                        </w:rPr>
                      </w:pPr>
                    </w:p>
                    <w:p w14:paraId="003D7002" w14:textId="4A427D0E" w:rsidR="007D0BF1" w:rsidRDefault="00F15C72" w:rsidP="007D0BF1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80</w:t>
                      </w:r>
                    </w:p>
                  </w:txbxContent>
                </v:textbox>
              </v:oval>
            </w:pict>
          </mc:Fallback>
        </mc:AlternateContent>
      </w:r>
      <w:r w:rsidR="001F669D" w:rsidRPr="00A210CF">
        <w:rPr>
          <w:rFonts w:hint="cs"/>
          <w:b/>
          <w:bCs/>
          <w:noProof/>
          <w:color w:val="FF0000"/>
          <w:sz w:val="40"/>
          <w:szCs w:val="40"/>
          <w:highlight w:val="yellow"/>
          <w:rtl/>
        </w:rPr>
        <w:drawing>
          <wp:anchor distT="0" distB="0" distL="114300" distR="114300" simplePos="0" relativeHeight="251658240" behindDoc="0" locked="0" layoutInCell="1" allowOverlap="1" wp14:anchorId="4E367AB6" wp14:editId="641BC639">
            <wp:simplePos x="0" y="0"/>
            <wp:positionH relativeFrom="column">
              <wp:posOffset>-742950</wp:posOffset>
            </wp:positionH>
            <wp:positionV relativeFrom="paragraph">
              <wp:posOffset>-668655</wp:posOffset>
            </wp:positionV>
            <wp:extent cx="781050" cy="900790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صورة 2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6"/>
                        </a:clrFrom>
                        <a:clrTo>
                          <a:srgbClr val="F8F8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24"/>
                    <a:stretch/>
                  </pic:blipFill>
                  <pic:spPr bwMode="auto">
                    <a:xfrm>
                      <a:off x="0" y="0"/>
                      <a:ext cx="781050" cy="900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119D" w:rsidRPr="00A210CF">
        <w:rPr>
          <w:rFonts w:cs="Arial" w:hint="cs"/>
          <w:b/>
          <w:bCs/>
          <w:noProof/>
          <w:color w:val="FF0000"/>
          <w:sz w:val="40"/>
          <w:szCs w:val="40"/>
          <w:highlight w:val="yellow"/>
          <w:rtl/>
          <w:lang w:val="ar-AE" w:bidi="ar-AE"/>
        </w:rPr>
        <w:t xml:space="preserve"> </w:t>
      </w:r>
      <w:r w:rsidR="006D3029" w:rsidRPr="00A210CF">
        <w:rPr>
          <w:rFonts w:cs="Arial" w:hint="cs"/>
          <w:b/>
          <w:bCs/>
          <w:noProof/>
          <w:sz w:val="40"/>
          <w:szCs w:val="40"/>
          <w:highlight w:val="yellow"/>
          <w:rtl/>
          <w:lang w:val="ar-AE" w:bidi="ar-AE"/>
        </w:rPr>
        <w:t>امتحان</w:t>
      </w:r>
      <w:r w:rsidR="00C73C36" w:rsidRPr="00A210CF">
        <w:rPr>
          <w:rFonts w:cs="Arial"/>
          <w:b/>
          <w:bCs/>
          <w:noProof/>
          <w:sz w:val="40"/>
          <w:szCs w:val="40"/>
          <w:highlight w:val="yellow"/>
          <w:rtl/>
          <w:lang w:val="ar-AE" w:bidi="ar-AE"/>
        </w:rPr>
        <w:t xml:space="preserve"> </w:t>
      </w:r>
      <w:r w:rsidR="008A5DF5" w:rsidRPr="00A210CF">
        <w:rPr>
          <w:rFonts w:cs="Arial" w:hint="cs"/>
          <w:b/>
          <w:bCs/>
          <w:noProof/>
          <w:sz w:val="40"/>
          <w:szCs w:val="40"/>
          <w:highlight w:val="yellow"/>
          <w:rtl/>
          <w:lang w:val="ar-AE" w:bidi="ar-AE"/>
        </w:rPr>
        <w:t xml:space="preserve">نهاية </w:t>
      </w:r>
      <w:r w:rsidR="00C73C36" w:rsidRPr="00A210CF">
        <w:rPr>
          <w:rFonts w:cs="Arial"/>
          <w:b/>
          <w:bCs/>
          <w:noProof/>
          <w:sz w:val="40"/>
          <w:szCs w:val="40"/>
          <w:highlight w:val="yellow"/>
          <w:rtl/>
          <w:lang w:val="ar-AE" w:bidi="ar-AE"/>
        </w:rPr>
        <w:t xml:space="preserve">الفصل الدراسي </w:t>
      </w:r>
      <w:r w:rsidR="004C01A6" w:rsidRPr="00A210CF">
        <w:rPr>
          <w:rFonts w:cs="Arial" w:hint="cs"/>
          <w:b/>
          <w:bCs/>
          <w:noProof/>
          <w:sz w:val="40"/>
          <w:szCs w:val="40"/>
          <w:highlight w:val="yellow"/>
          <w:rtl/>
          <w:lang w:val="ar-AE" w:bidi="ar-AE"/>
        </w:rPr>
        <w:t>الثاني</w:t>
      </w:r>
      <w:r w:rsidR="004C01A6">
        <w:rPr>
          <w:rFonts w:cs="Arial" w:hint="cs"/>
          <w:b/>
          <w:bCs/>
          <w:noProof/>
          <w:sz w:val="40"/>
          <w:szCs w:val="40"/>
          <w:rtl/>
          <w:lang w:val="ar-AE" w:bidi="ar-AE"/>
        </w:rPr>
        <w:t xml:space="preserve"> </w:t>
      </w:r>
    </w:p>
    <w:p w14:paraId="1FA90CEF" w14:textId="591568AC" w:rsidR="0006119D" w:rsidRDefault="00C73C36" w:rsidP="001F669D">
      <w:pPr>
        <w:jc w:val="center"/>
        <w:rPr>
          <w:rFonts w:cs="Arial"/>
          <w:b/>
          <w:bCs/>
          <w:noProof/>
          <w:sz w:val="40"/>
          <w:szCs w:val="40"/>
          <w:rtl/>
          <w:lang w:val="ar-AE" w:bidi="ar-AE"/>
        </w:rPr>
      </w:pPr>
      <w:r w:rsidRPr="00C73C36">
        <w:rPr>
          <w:rFonts w:cs="Arial"/>
          <w:b/>
          <w:bCs/>
          <w:noProof/>
          <w:sz w:val="40"/>
          <w:szCs w:val="40"/>
          <w:rtl/>
          <w:lang w:val="ar-AE" w:bidi="ar-AE"/>
        </w:rPr>
        <w:t xml:space="preserve"> </w:t>
      </w:r>
      <w:r w:rsidRPr="00A210CF">
        <w:rPr>
          <w:rFonts w:cs="Arial"/>
          <w:b/>
          <w:bCs/>
          <w:noProof/>
          <w:sz w:val="40"/>
          <w:szCs w:val="40"/>
          <w:highlight w:val="yellow"/>
          <w:rtl/>
          <w:lang w:val="ar-AE" w:bidi="ar-AE"/>
        </w:rPr>
        <w:t>للصف الثامن</w:t>
      </w:r>
      <w:r w:rsidR="00A210CF">
        <w:rPr>
          <w:rFonts w:cs="Arial" w:hint="cs"/>
          <w:b/>
          <w:bCs/>
          <w:noProof/>
          <w:sz w:val="40"/>
          <w:szCs w:val="40"/>
          <w:rtl/>
          <w:lang w:val="ar-AE" w:bidi="ar-AE"/>
        </w:rPr>
        <w:t xml:space="preserve"> مع </w:t>
      </w:r>
      <w:r w:rsidR="00A210CF" w:rsidRPr="0006119D">
        <w:rPr>
          <w:rFonts w:cs="Arial" w:hint="cs"/>
          <w:b/>
          <w:bCs/>
          <w:noProof/>
          <w:color w:val="FF0000"/>
          <w:sz w:val="40"/>
          <w:szCs w:val="40"/>
          <w:rtl/>
          <w:lang w:val="ar-AE" w:bidi="ar-AE"/>
        </w:rPr>
        <w:t>نموذج إجابة</w:t>
      </w:r>
      <w:r w:rsidRPr="00C73C36">
        <w:rPr>
          <w:rFonts w:cs="Arial"/>
          <w:b/>
          <w:bCs/>
          <w:noProof/>
          <w:sz w:val="40"/>
          <w:szCs w:val="40"/>
          <w:rtl/>
          <w:lang w:val="ar-AE" w:bidi="ar-AE"/>
        </w:rPr>
        <w:t xml:space="preserve"> </w:t>
      </w:r>
    </w:p>
    <w:p w14:paraId="551556D0" w14:textId="4802EB9A" w:rsidR="001F669D" w:rsidRDefault="006B1F8D" w:rsidP="001F669D">
      <w:pPr>
        <w:rPr>
          <w:rtl/>
          <w:lang w:bidi="ar-A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1E305C" wp14:editId="102531CD">
                <wp:simplePos x="0" y="0"/>
                <wp:positionH relativeFrom="margin">
                  <wp:posOffset>1370965</wp:posOffset>
                </wp:positionH>
                <wp:positionV relativeFrom="paragraph">
                  <wp:posOffset>93980</wp:posOffset>
                </wp:positionV>
                <wp:extent cx="3762375" cy="666750"/>
                <wp:effectExtent l="0" t="0" r="28575" b="1905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981765707">
                                <a:custGeom>
                                  <a:avLst/>
                                  <a:gdLst>
                                    <a:gd name="connsiteX0" fmla="*/ 0 w 2066925"/>
                                    <a:gd name="connsiteY0" fmla="*/ 0 h 476250"/>
                                    <a:gd name="connsiteX1" fmla="*/ 2066925 w 2066925"/>
                                    <a:gd name="connsiteY1" fmla="*/ 0 h 476250"/>
                                    <a:gd name="connsiteX2" fmla="*/ 2066925 w 2066925"/>
                                    <a:gd name="connsiteY2" fmla="*/ 476250 h 476250"/>
                                    <a:gd name="connsiteX3" fmla="*/ 0 w 2066925"/>
                                    <a:gd name="connsiteY3" fmla="*/ 476250 h 476250"/>
                                    <a:gd name="connsiteX4" fmla="*/ 0 w 2066925"/>
                                    <a:gd name="connsiteY4" fmla="*/ 0 h 4762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066925" h="47625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871231" y="-33775"/>
                                        <a:pt x="1751676" y="138873"/>
                                        <a:pt x="2066925" y="0"/>
                                      </a:cubicBezTo>
                                      <a:cubicBezTo>
                                        <a:pt x="2037592" y="143921"/>
                                        <a:pt x="2103380" y="335606"/>
                                        <a:pt x="2066925" y="476250"/>
                                      </a:cubicBezTo>
                                      <a:cubicBezTo>
                                        <a:pt x="1337738" y="338920"/>
                                        <a:pt x="541101" y="338394"/>
                                        <a:pt x="0" y="476250"/>
                                      </a:cubicBezTo>
                                      <a:cubicBezTo>
                                        <a:pt x="-33205" y="391007"/>
                                        <a:pt x="14631" y="129040"/>
                                        <a:pt x="0" y="0"/>
                                      </a:cubicBezTo>
                                      <a:close/>
                                    </a:path>
                                    <a:path w="2066925" h="47625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945255" y="-101487"/>
                                        <a:pt x="1599506" y="-162162"/>
                                        <a:pt x="2066925" y="0"/>
                                      </a:cubicBezTo>
                                      <a:cubicBezTo>
                                        <a:pt x="2067401" y="175507"/>
                                        <a:pt x="2071966" y="258137"/>
                                        <a:pt x="2066925" y="476250"/>
                                      </a:cubicBezTo>
                                      <a:cubicBezTo>
                                        <a:pt x="1475820" y="526315"/>
                                        <a:pt x="796645" y="317801"/>
                                        <a:pt x="0" y="476250"/>
                                      </a:cubicBezTo>
                                      <a:cubicBezTo>
                                        <a:pt x="-21940" y="284188"/>
                                        <a:pt x="20325" y="6514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D676095" w14:textId="6418985F" w:rsidR="00AC08F3" w:rsidRPr="00AC08F3" w:rsidRDefault="00AC08F3" w:rsidP="00AC08F3">
                            <w:pPr>
                              <w:rPr>
                                <w:b/>
                                <w:bCs/>
                                <w:rtl/>
                                <w:lang w:bidi="ar-AE"/>
                              </w:rPr>
                            </w:pPr>
                            <w:r w:rsidRPr="00AC08F3">
                              <w:rPr>
                                <w:rFonts w:hint="cs"/>
                                <w:b/>
                                <w:bCs/>
                                <w:rtl/>
                                <w:lang w:bidi="ar-AE"/>
                              </w:rPr>
                              <w:t>اسمي :</w:t>
                            </w:r>
                          </w:p>
                          <w:p w14:paraId="1E9A625C" w14:textId="53F43846" w:rsidR="00AC08F3" w:rsidRPr="00AC08F3" w:rsidRDefault="00AC08F3" w:rsidP="00AC08F3">
                            <w:pPr>
                              <w:rPr>
                                <w:b/>
                                <w:bCs/>
                                <w:lang w:bidi="ar-AE"/>
                              </w:rPr>
                            </w:pPr>
                            <w:r w:rsidRPr="00AC08F3">
                              <w:rPr>
                                <w:rFonts w:hint="cs"/>
                                <w:b/>
                                <w:bCs/>
                                <w:rtl/>
                                <w:lang w:bidi="ar-AE"/>
                              </w:rPr>
                              <w:t xml:space="preserve">صفي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1E305C" id="مربع نص 7" o:spid="_x0000_s1028" type="#_x0000_t202" style="position:absolute;left:0;text-align:left;margin-left:107.95pt;margin-top:7.4pt;width:296.25pt;height:5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" fillcolor="window" strokecolor="black [3213]" strokeweight=".5pt">
                <v:textbox>
                  <w:txbxContent>
                    <w:p w14:paraId="3D676095" w14:textId="6418985F" w:rsidR="00AC08F3" w:rsidRPr="00AC08F3" w:rsidRDefault="00AC08F3" w:rsidP="00AC08F3">
                      <w:pPr>
                        <w:rPr>
                          <w:b/>
                          <w:bCs/>
                          <w:rtl/>
                          <w:lang w:bidi="ar-AE"/>
                        </w:rPr>
                      </w:pPr>
                      <w:r w:rsidRPr="00AC08F3">
                        <w:rPr>
                          <w:rFonts w:hint="cs"/>
                          <w:b/>
                          <w:bCs/>
                          <w:rtl/>
                          <w:lang w:bidi="ar-AE"/>
                        </w:rPr>
                        <w:t>اسمي :</w:t>
                      </w:r>
                    </w:p>
                    <w:p w14:paraId="1E9A625C" w14:textId="53F43846" w:rsidR="00AC08F3" w:rsidRPr="00AC08F3" w:rsidRDefault="00AC08F3" w:rsidP="00AC08F3">
                      <w:pPr>
                        <w:rPr>
                          <w:b/>
                          <w:bCs/>
                          <w:lang w:bidi="ar-AE"/>
                        </w:rPr>
                      </w:pPr>
                      <w:r w:rsidRPr="00AC08F3">
                        <w:rPr>
                          <w:rFonts w:hint="cs"/>
                          <w:b/>
                          <w:bCs/>
                          <w:rtl/>
                          <w:lang w:bidi="ar-AE"/>
                        </w:rPr>
                        <w:t xml:space="preserve">صفي 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F95049" w14:textId="6FCC9AD3" w:rsidR="006B1F8D" w:rsidRDefault="006B1F8D" w:rsidP="001F669D">
      <w:pPr>
        <w:rPr>
          <w:sz w:val="36"/>
          <w:szCs w:val="36"/>
          <w:rtl/>
          <w:lang w:bidi="ar-AE"/>
        </w:rPr>
      </w:pPr>
    </w:p>
    <w:p w14:paraId="175C7AD4" w14:textId="77777777" w:rsidR="000B075E" w:rsidRPr="00F15C72" w:rsidRDefault="000B075E" w:rsidP="001F669D">
      <w:pPr>
        <w:rPr>
          <w:b/>
          <w:bCs/>
          <w:sz w:val="24"/>
          <w:szCs w:val="24"/>
          <w:rtl/>
          <w:lang w:bidi="ar-AE"/>
        </w:rPr>
      </w:pPr>
    </w:p>
    <w:p w14:paraId="50DBEFB0" w14:textId="7C742954" w:rsidR="00F15C72" w:rsidRDefault="00F15C72" w:rsidP="00F15C72">
      <w:pPr>
        <w:rPr>
          <w:b/>
          <w:bCs/>
          <w:sz w:val="24"/>
          <w:szCs w:val="24"/>
          <w:rtl/>
          <w:lang w:bidi="ar-AE"/>
        </w:rPr>
      </w:pPr>
      <w:r w:rsidRPr="00F15C72">
        <w:rPr>
          <w:rFonts w:cs="Arial"/>
          <w:b/>
          <w:bCs/>
          <w:sz w:val="24"/>
          <w:szCs w:val="24"/>
          <w:rtl/>
          <w:lang w:bidi="ar-AE"/>
        </w:rPr>
        <w:t xml:space="preserve">- اقرأِ النَّصَّ الآتي للكاتِبِ بِرْنار كلافِيل بِعُنْوانِ ( </w:t>
      </w:r>
      <w:r w:rsidRPr="00F15C72">
        <w:rPr>
          <w:rFonts w:cs="Arial"/>
          <w:b/>
          <w:bCs/>
          <w:color w:val="FF0000"/>
          <w:sz w:val="24"/>
          <w:szCs w:val="24"/>
          <w:rtl/>
          <w:lang w:bidi="ar-AE"/>
        </w:rPr>
        <w:t>الابْنُ السّابِعُ لِصيّادِ السَّمَكِ</w:t>
      </w:r>
      <w:r w:rsidRPr="00F15C72">
        <w:rPr>
          <w:rFonts w:cs="Arial"/>
          <w:b/>
          <w:bCs/>
          <w:sz w:val="24"/>
          <w:szCs w:val="24"/>
          <w:rtl/>
          <w:lang w:bidi="ar-AE"/>
        </w:rPr>
        <w:t>) ، ثُمَّ أَجِبْ عمّا يليها مِنْ أسْئِلَةٍ:</w:t>
      </w:r>
    </w:p>
    <w:p w14:paraId="6617C5E5" w14:textId="6E2981AC" w:rsidR="00F15C72" w:rsidRDefault="00F15C72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>عاش قديمًا صياد سمك فقير جدًا ، كان يجد صعوبة في إطعام أطفاله الستة . وكان يحب المحيط ، غير أن المحيط ليس دائمًا سهلًا ؛ إذ يحدث أن يفاجئ البحارة بغضبه ، والواقع أن صاحبنا صياد السمك ( يان ) كان أكثر جرأة . وحدث كثيرًا أنه أشرف على الموت .</w:t>
      </w:r>
    </w:p>
    <w:p w14:paraId="1AB6B139" w14:textId="20E8DBA4" w:rsidR="00F15C72" w:rsidRDefault="00F15C72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 xml:space="preserve">وفي الوقت الذي بدأت فيه هذه الحكاية ، كان ( يان ) أكثر حماسة في عمله ، دون أن يعلم أنه صار أبًا لطفل سابع ، ففي منزله الصغير كانت زوجته حينها تُعد المهد للمولود . وبينما كان يصطاد السمك اعتقد ( يان ) أن شبكته تعلقت بصخرة ، وعلاوة على هذا فإن عاصفة بدت وكأنها تهب على الخليج ، دفعت القارب نحو صخور الشاطئ ، وفي لحظة اعتقد ( يان ) أنه هلك ؛ وفيما كان يتخلى عن شبكته ليحاول إنقاذ قاربه ، ارتفعت الشبكة ، وكانت ثقيلة جدًا ، وعرق الصياد كثيرًا ليشدها إلى الشاطئ . وفرح معتقدًا أنها تحتوي كمية كبيرة من الأسماك ، إلا انه ظهر منها وجه امرأة ، يحيط به شعر </w:t>
      </w:r>
      <w:r w:rsidR="00972940">
        <w:rPr>
          <w:rFonts w:hint="cs"/>
          <w:b/>
          <w:bCs/>
          <w:sz w:val="24"/>
          <w:szCs w:val="24"/>
          <w:rtl/>
          <w:lang w:bidi="ar-AE"/>
        </w:rPr>
        <w:t xml:space="preserve">طويل ، وطحالب شقراء مضيئة . </w:t>
      </w:r>
    </w:p>
    <w:p w14:paraId="270838DA" w14:textId="0C098614" w:rsidR="00972940" w:rsidRDefault="00972940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 xml:space="preserve">فهم ( يان ) أنه أسر جنية بحر . والآن ، إذا سحبها إلى البر ليراها الناس فإن حظه بالغنى سيكون أكيدًا . </w:t>
      </w:r>
    </w:p>
    <w:p w14:paraId="3B187A88" w14:textId="41647486" w:rsidR="00972940" w:rsidRDefault="00972940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>غير ان المرأة ذات العينين بلون أعماق البحر كان لها صوت عذب ، وهي تقول : " أتوسل إليك ألا تذهب بي إلى الشاطئ ، لا ترتكب عملًا سيئًا في اليوم الذي وُلد فيه طفلك السابع  .</w:t>
      </w:r>
    </w:p>
    <w:p w14:paraId="45149351" w14:textId="1930ADF0" w:rsidR="00972940" w:rsidRDefault="00972940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>" ماذا تقولين ؟ " سألها .</w:t>
      </w:r>
    </w:p>
    <w:p w14:paraId="017F05B9" w14:textId="5DF9226C" w:rsidR="00972940" w:rsidRDefault="00972940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 xml:space="preserve">" إن الطفل الذي تنتظره وُلد منذ أكثر من ساعة " . </w:t>
      </w:r>
    </w:p>
    <w:p w14:paraId="5CD7D156" w14:textId="68DB262C" w:rsidR="00972940" w:rsidRDefault="00972940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 xml:space="preserve">ولأن ( يان ) لم يكن عازمًا على إطلاق سراحها ، أضافت : " سأعرض عليك صفقة . عندك سبعة أطفال ، سأعطيك قطعة ذهب تضعها في مدخنتك قطعة سحرية ، وكل صباح ، ستجد قطعة أخرى إلى جانبها . وهكذا ستطعم أسرتك دون أن تعمل ، مقابل أن تعطيني ابنك المولود ، وغدًا صباحًا ، سوف تحضره لي ، سأنتظرك أسفل الخليج " . </w:t>
      </w:r>
    </w:p>
    <w:p w14:paraId="51A7BF35" w14:textId="32465883" w:rsidR="00972940" w:rsidRDefault="00972940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 xml:space="preserve">وعندما رأى قطعة الذهب التي قدمتها له جنية البحر ، قال ( يان ) لنفسه إن القطعة الذهبية من الجيد أخذها دائمًا ، وإن الوعد الذي نعد به كائنًا من هذا النوع ، ليست له أهمية كبرى . واطلق سراحها . </w:t>
      </w:r>
    </w:p>
    <w:p w14:paraId="651A440A" w14:textId="565863CF" w:rsidR="00972940" w:rsidRDefault="00972940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 xml:space="preserve">وعندما عاد للمرسى ، سمى وليده ( إيقون ) ، ثم وضع قطعة الذهب على أرض الموقد ، غير أنه كان يحرس ابنه ، ومنذ ذلك الحين ، لم يعد يصطاد السمك إلا لمتعته ؛ لانه كل صباح كان يجد قطعة ذهب بجواره الرماد البارد . غير انه كان يخشى أن يلتقي بجنية البحر يومًا ، لذا كان يتجنب الذهاب للصيد في مضيق السين . كما جنّب ابنه الذهاب إلى البحر </w:t>
      </w:r>
      <w:r w:rsidR="007E5624">
        <w:rPr>
          <w:rFonts w:hint="cs"/>
          <w:b/>
          <w:bCs/>
          <w:sz w:val="24"/>
          <w:szCs w:val="24"/>
          <w:rtl/>
          <w:lang w:bidi="ar-AE"/>
        </w:rPr>
        <w:t xml:space="preserve">، أو الاقتراب منه . </w:t>
      </w:r>
    </w:p>
    <w:p w14:paraId="1B4AD571" w14:textId="7DC3FA99" w:rsidR="004838F9" w:rsidRDefault="00EA4E32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>وهكذا كبر ( إيقون ) وعندما كان في الثانية عشرة من عمره ، أنقذ صقرًا وقع في شرك . فقال له الصقر: أنت ولد طيب جدًا ، ولكي أشكرك ، سأعطيك القدرة على تغيير نفسك إلى صقر عندما تكون في خطر . فإذا كان عليك أن تهرب ذات يوم ، قل ببساطة " يا صقر يا صديقي " وسوف تطير مثلي تمامًا . وعليك ألا تستعمل هذا إلا في حالة الخطر الشديد . ويجب أن تبقي هذه القدرة سرًا " .</w:t>
      </w:r>
    </w:p>
    <w:p w14:paraId="415E84B1" w14:textId="2B4D4138" w:rsidR="00EA4E32" w:rsidRDefault="00EA4E32" w:rsidP="00F15C72">
      <w:pPr>
        <w:spacing w:after="0" w:line="240" w:lineRule="auto"/>
        <w:rPr>
          <w:b/>
          <w:bCs/>
          <w:color w:val="FF0000"/>
          <w:sz w:val="24"/>
          <w:szCs w:val="24"/>
          <w:rtl/>
          <w:lang w:bidi="ar-AE"/>
        </w:rPr>
      </w:pPr>
      <w:r w:rsidRPr="00EA4E32">
        <w:rPr>
          <w:rFonts w:hint="cs"/>
          <w:b/>
          <w:bCs/>
          <w:color w:val="FF0000"/>
          <w:sz w:val="24"/>
          <w:szCs w:val="24"/>
          <w:rtl/>
          <w:lang w:bidi="ar-AE"/>
        </w:rPr>
        <w:t xml:space="preserve">لم يخبر( أيقون ) أحدًا بالسر ، حتى خطيبته ( يولاند ) ، فقد كانا سعيدين ، وأسرتهما تقومان بالإعداد لزفافهما . غير أن أحد صيادي السمك أراد أيضًا أن يتزوج من ( يولاند ) ولكي يتخلص من ( إيقون ) دعاه إلى ركوب قاربه ، ثم دفعه إلى البحر . فلم يستطع ( إيقون ) أن يسبح ولكن ، في قاع الماء ، كانت جنية البحر التي انتظرته منذ عشرين عامًا هناك لإنقاذه . </w:t>
      </w:r>
    </w:p>
    <w:p w14:paraId="1E48C6E8" w14:textId="62633D9C" w:rsidR="00EA4E32" w:rsidRDefault="00EA4E32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 w:rsidRPr="00EA4E32">
        <w:rPr>
          <w:rFonts w:hint="cs"/>
          <w:b/>
          <w:bCs/>
          <w:sz w:val="24"/>
          <w:szCs w:val="24"/>
          <w:rtl/>
          <w:lang w:bidi="ar-AE"/>
        </w:rPr>
        <w:t xml:space="preserve">استعاد </w:t>
      </w:r>
      <w:r>
        <w:rPr>
          <w:rFonts w:hint="cs"/>
          <w:b/>
          <w:bCs/>
          <w:sz w:val="24"/>
          <w:szCs w:val="24"/>
          <w:rtl/>
          <w:lang w:bidi="ar-AE"/>
        </w:rPr>
        <w:t>( إيقون ) وعيه في قصر تحت البحر ، بأسوار مغطاة بأصداف وقشور متلألئة .</w:t>
      </w:r>
    </w:p>
    <w:p w14:paraId="615D4D4A" w14:textId="6727D19D" w:rsidR="00EA4E32" w:rsidRDefault="00EA4E32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>" اسمعي " قال لجنية البحر يومًا . " أنا مسرور كثيرًا هنا . الطعام جيد ، والجميع لطفاء معي ، غير أن الحياة تحت الماء تصيبني بطنين في أذني ، وصداع في رأسي ، وكل هذا يمنعني من النوم . فقط إذا استطعت أن أتنفس في الهواء الطلق من وقت لآخر ، أعتقد أنني سأكون أسعد البشر " .</w:t>
      </w:r>
    </w:p>
    <w:p w14:paraId="31604E99" w14:textId="19727642" w:rsidR="00EA4E32" w:rsidRDefault="00EA4E32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t xml:space="preserve">" فليكن " ، أجابت ، " سأقوم بتوصيلك إلى سطح المحيط . ولكن أسماك المورينا والقرش </w:t>
      </w:r>
      <w:r w:rsidR="00B40259">
        <w:rPr>
          <w:rFonts w:hint="cs"/>
          <w:b/>
          <w:bCs/>
          <w:sz w:val="24"/>
          <w:szCs w:val="24"/>
          <w:rtl/>
          <w:lang w:bidi="ar-AE"/>
        </w:rPr>
        <w:t xml:space="preserve">سوف ترافقنا ، وأحذرك أنه إذا اقترب أبوك بقاربه فإنه سيهلك " . </w:t>
      </w:r>
    </w:p>
    <w:p w14:paraId="5759FF87" w14:textId="1FB3FE10" w:rsidR="00B40259" w:rsidRPr="00EA4E32" w:rsidRDefault="00B40259" w:rsidP="00F15C72">
      <w:pPr>
        <w:spacing w:after="0" w:line="240" w:lineRule="auto"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sz w:val="24"/>
          <w:szCs w:val="24"/>
          <w:rtl/>
          <w:lang w:bidi="ar-AE"/>
        </w:rPr>
        <w:lastRenderedPageBreak/>
        <w:t xml:space="preserve">" لا تقلقي " . وحمولًا على ظهر جنية البحر التي أحاط بها مرافقوها من الحراس ، عاد ( إيقون ) إلىسطح الماء ، وحالما برز من الماء همس : " يا صقر ، يا صديقي " . وعند ذلك أصاب جنية البحر الذهول ، وهي تراه يتحول إلى طائر ، ويطير نحو الشاطئ . </w:t>
      </w:r>
    </w:p>
    <w:p w14:paraId="05B3AF9A" w14:textId="27D05909" w:rsidR="00C55E8D" w:rsidRPr="00C55E8D" w:rsidRDefault="00C73C36" w:rsidP="00B40259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1-</w:t>
      </w:r>
      <w:r w:rsidRPr="00C73C36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 xml:space="preserve"> </w:t>
      </w:r>
      <w:bookmarkStart w:id="1" w:name="_Hlk125217846"/>
      <w:r w:rsidR="00B40259" w:rsidRPr="00B40259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>ما الحَدَثُ الذي جاءَ أولًا ممّا يأتي في النَّصِّ؟</w:t>
      </w:r>
      <w:r w:rsidR="00B40259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       </w:t>
      </w:r>
      <w:r w:rsidR="00B40259" w:rsidRPr="00B40259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</w:t>
      </w:r>
      <w:r w:rsidR="00B40259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                                         </w:t>
      </w:r>
      <w:r w:rsidR="007D0BF1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="007D0BF1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) </w:t>
      </w:r>
      <w:bookmarkEnd w:id="1"/>
    </w:p>
    <w:p w14:paraId="66B239DC" w14:textId="0203257C" w:rsidR="00C73C36" w:rsidRDefault="00537AC7" w:rsidP="001E5368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</w:rPr>
      </w:pP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عودة ( إيان ) إلى منزله بعد أخذه قطعة الذهب . </w:t>
      </w:r>
    </w:p>
    <w:p w14:paraId="1C5BB6D4" w14:textId="784ADE16" w:rsidR="00537AC7" w:rsidRPr="00BF3F77" w:rsidRDefault="00537AC7" w:rsidP="001E5368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Simplified Arabic"/>
          <w:b/>
          <w:bCs/>
          <w:color w:val="FF0000"/>
          <w:sz w:val="24"/>
          <w:szCs w:val="24"/>
        </w:rPr>
      </w:pPr>
      <w:r w:rsidRPr="00BF3F77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أسر ( إيان ) جنية بحر علقت في شباك الصيد . </w:t>
      </w:r>
    </w:p>
    <w:p w14:paraId="34AE88A8" w14:textId="1E661DA1" w:rsidR="00537AC7" w:rsidRDefault="00537AC7" w:rsidP="001E5368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</w:rPr>
      </w:pP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وعد ( إيان ) جنية البحر أنه سيعطيها ابنه المولود . </w:t>
      </w:r>
    </w:p>
    <w:p w14:paraId="57D86F18" w14:textId="3B9B8F94" w:rsidR="00537AC7" w:rsidRDefault="00537AC7" w:rsidP="001E5368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</w:rPr>
      </w:pP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حماية ( إيان ) ابنه المولود وخوفه عليه من البحر .</w:t>
      </w:r>
    </w:p>
    <w:p w14:paraId="698961ED" w14:textId="567EB682" w:rsidR="001E5368" w:rsidRDefault="001E5368" w:rsidP="001E5368">
      <w:pPr>
        <w:pStyle w:val="a7"/>
        <w:spacing w:after="0" w:line="240" w:lineRule="auto"/>
        <w:rPr>
          <w:rFonts w:ascii="Times New Roman" w:eastAsia="Times New Roman" w:hAnsi="Times New Roman" w:cs="Simplified Arabic"/>
          <w:b/>
          <w:bCs/>
          <w:sz w:val="6"/>
          <w:szCs w:val="6"/>
          <w:rtl/>
        </w:rPr>
      </w:pPr>
    </w:p>
    <w:p w14:paraId="562C8B44" w14:textId="77777777" w:rsidR="001E5368" w:rsidRPr="001E5368" w:rsidRDefault="001E5368" w:rsidP="001E5368">
      <w:pPr>
        <w:pStyle w:val="a7"/>
        <w:spacing w:after="0" w:line="240" w:lineRule="auto"/>
        <w:rPr>
          <w:rFonts w:ascii="Times New Roman" w:eastAsia="Times New Roman" w:hAnsi="Times New Roman" w:cs="Simplified Arabic"/>
          <w:b/>
          <w:bCs/>
          <w:sz w:val="6"/>
          <w:szCs w:val="6"/>
          <w:rtl/>
        </w:rPr>
      </w:pPr>
    </w:p>
    <w:p w14:paraId="26D92A0C" w14:textId="32611D33" w:rsidR="00C73C36" w:rsidRPr="00C73C36" w:rsidRDefault="00C73C36" w:rsidP="00BF3F77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2- </w:t>
      </w:r>
      <w:bookmarkStart w:id="2" w:name="_Hlk125218128"/>
      <w:r w:rsidR="00BF3F77" w:rsidRPr="00BF3F77">
        <w:rPr>
          <w:rFonts w:cs="Arial"/>
          <w:b/>
          <w:bCs/>
          <w:sz w:val="24"/>
          <w:szCs w:val="24"/>
          <w:rtl/>
        </w:rPr>
        <w:t>كَمْ سَنَةً عاشَ (إيقون) عِنْدَ أهْلِهِ قَبْلَ أن تَتَمكّنَ الجِنِّيَّةُ مِنْ أَسْرِهِ؟</w:t>
      </w:r>
      <w:r w:rsidR="00BF3F77" w:rsidRPr="00BF3F77">
        <w:rPr>
          <w:rFonts w:cs="Arial" w:hint="cs"/>
          <w:b/>
          <w:bCs/>
          <w:sz w:val="24"/>
          <w:szCs w:val="24"/>
          <w:rtl/>
        </w:rPr>
        <w:t xml:space="preserve"> </w:t>
      </w:r>
      <w:r w:rsidR="00BF3F77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  <w:bookmarkEnd w:id="2"/>
    </w:p>
    <w:p w14:paraId="603253FF" w14:textId="509D9E04" w:rsidR="00EC3A99" w:rsidRPr="00BF3F77" w:rsidRDefault="00BF3F77" w:rsidP="00C73C36">
      <w:pPr>
        <w:pStyle w:val="a7"/>
        <w:numPr>
          <w:ilvl w:val="0"/>
          <w:numId w:val="6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اثنتي عشرة سنة . </w:t>
      </w:r>
    </w:p>
    <w:p w14:paraId="7A3D1ADD" w14:textId="07A01F21" w:rsidR="00BF3F77" w:rsidRPr="00BF3F77" w:rsidRDefault="00BF3F77" w:rsidP="00C73C36">
      <w:pPr>
        <w:pStyle w:val="a7"/>
        <w:numPr>
          <w:ilvl w:val="0"/>
          <w:numId w:val="6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BF3F77">
        <w:rPr>
          <w:rFonts w:cs="Arial" w:hint="cs"/>
          <w:b/>
          <w:bCs/>
          <w:color w:val="FF0000"/>
          <w:sz w:val="24"/>
          <w:szCs w:val="24"/>
          <w:rtl/>
        </w:rPr>
        <w:t xml:space="preserve">عشرين سنة . </w:t>
      </w:r>
    </w:p>
    <w:p w14:paraId="656FBA14" w14:textId="11E45F5E" w:rsidR="00BF3F77" w:rsidRPr="00BF3F77" w:rsidRDefault="00BF3F77" w:rsidP="00C73C36">
      <w:pPr>
        <w:pStyle w:val="a7"/>
        <w:numPr>
          <w:ilvl w:val="0"/>
          <w:numId w:val="6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تسع عشرة سنة . </w:t>
      </w:r>
    </w:p>
    <w:p w14:paraId="744FD17E" w14:textId="468E3DE3" w:rsidR="00BF3F77" w:rsidRDefault="00BF3F77" w:rsidP="00C73C36">
      <w:pPr>
        <w:pStyle w:val="a7"/>
        <w:numPr>
          <w:ilvl w:val="0"/>
          <w:numId w:val="6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عشر سنوات .</w:t>
      </w:r>
    </w:p>
    <w:p w14:paraId="3BD567D2" w14:textId="1EACF7F8" w:rsidR="00C73C36" w:rsidRDefault="00C73C36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084CE0AE" w14:textId="4BF4C4BE" w:rsidR="00C73C36" w:rsidRPr="00C73C36" w:rsidRDefault="00C73C36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3- </w:t>
      </w:r>
      <w:r w:rsidR="002D4BBB" w:rsidRPr="002D4BBB">
        <w:rPr>
          <w:rFonts w:cs="Arial"/>
          <w:b/>
          <w:bCs/>
          <w:sz w:val="24"/>
          <w:szCs w:val="24"/>
          <w:rtl/>
        </w:rPr>
        <w:t>"وَإِنَّ الوَعْدَ الّذي نَعِدُ بِهِ كائِنًا مِنْ هذا النَّوْعِ لَيْسَتْ لَهُ أَهَمِّيَّةٌ كُبْرى". - ما القيمَةُ الإِنْسانيَّةُ التي تَخَلّى عَنْها (يان) في هذِهِ العِبارَةُ؟</w:t>
      </w:r>
      <w:r w:rsidR="002D4BBB" w:rsidRPr="002D4BBB">
        <w:rPr>
          <w:rFonts w:cs="Arial" w:hint="cs"/>
          <w:b/>
          <w:bCs/>
          <w:sz w:val="24"/>
          <w:szCs w:val="24"/>
          <w:rtl/>
        </w:rPr>
        <w:t xml:space="preserve"> </w:t>
      </w:r>
      <w:r w:rsidR="002D4BBB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                                             </w:t>
      </w:r>
      <w:r w:rsidR="001E5368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 w:rsidR="001E5368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="001E5368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47F1B6B8" w14:textId="3DD12617" w:rsidR="00C73C36" w:rsidRPr="002D4BBB" w:rsidRDefault="002D4BBB" w:rsidP="001E5368">
      <w:pPr>
        <w:pStyle w:val="a7"/>
        <w:numPr>
          <w:ilvl w:val="0"/>
          <w:numId w:val="7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الصدق في الكلام . </w:t>
      </w:r>
    </w:p>
    <w:p w14:paraId="255F1AED" w14:textId="52A93B11" w:rsidR="002D4BBB" w:rsidRPr="002D4BBB" w:rsidRDefault="002D4BBB" w:rsidP="001E5368">
      <w:pPr>
        <w:pStyle w:val="a7"/>
        <w:numPr>
          <w:ilvl w:val="0"/>
          <w:numId w:val="7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الإخلاص في العمل .</w:t>
      </w:r>
    </w:p>
    <w:p w14:paraId="180C2B8A" w14:textId="678A329E" w:rsidR="002D4BBB" w:rsidRPr="002D4BBB" w:rsidRDefault="002D4BBB" w:rsidP="001E5368">
      <w:pPr>
        <w:pStyle w:val="a7"/>
        <w:numPr>
          <w:ilvl w:val="0"/>
          <w:numId w:val="7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الاهتمام بالآخرين . </w:t>
      </w:r>
    </w:p>
    <w:p w14:paraId="093CA45F" w14:textId="58167228" w:rsidR="002D4BBB" w:rsidRPr="002D4BBB" w:rsidRDefault="002D4BBB" w:rsidP="001E5368">
      <w:pPr>
        <w:pStyle w:val="a7"/>
        <w:numPr>
          <w:ilvl w:val="0"/>
          <w:numId w:val="7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 w:rsidRPr="002D4BBB">
        <w:rPr>
          <w:rFonts w:cs="Arial" w:hint="cs"/>
          <w:b/>
          <w:bCs/>
          <w:color w:val="FF0000"/>
          <w:sz w:val="24"/>
          <w:szCs w:val="24"/>
          <w:rtl/>
        </w:rPr>
        <w:t>الوفاء بالوعد .</w:t>
      </w:r>
    </w:p>
    <w:p w14:paraId="6431D345" w14:textId="77777777" w:rsidR="00C73C36" w:rsidRPr="00C73C36" w:rsidRDefault="00C73C36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2A5DEC8D" w14:textId="7B575278" w:rsidR="00C73C36" w:rsidRPr="00C73C36" w:rsidRDefault="00C73C36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4- </w:t>
      </w:r>
      <w:r w:rsidR="002D4BBB" w:rsidRPr="002D4BBB">
        <w:rPr>
          <w:rFonts w:cs="Arial"/>
          <w:b/>
          <w:bCs/>
          <w:sz w:val="24"/>
          <w:szCs w:val="24"/>
          <w:rtl/>
        </w:rPr>
        <w:t>ما الّذي يُمَيِّزُ الأَسْطورَةَ عَنِ القِصَصِ كَما ظَهَرَ في هذا النَّصِّ؟</w:t>
      </w:r>
      <w:r w:rsidR="002D4BBB" w:rsidRPr="002D4BBB">
        <w:rPr>
          <w:rFonts w:cs="Arial" w:hint="cs"/>
          <w:b/>
          <w:bCs/>
          <w:sz w:val="24"/>
          <w:szCs w:val="24"/>
          <w:rtl/>
        </w:rPr>
        <w:t xml:space="preserve"> </w:t>
      </w:r>
      <w:r w:rsidR="002D4BBB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</w:t>
      </w:r>
      <w:r w:rsidR="001E5368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 w:rsidR="001E5368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="001E5368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28353572" w14:textId="27E1D442" w:rsidR="00C73C36" w:rsidRPr="003E45A0" w:rsidRDefault="002D4BBB" w:rsidP="003E45A0">
      <w:pPr>
        <w:pStyle w:val="a7"/>
        <w:numPr>
          <w:ilvl w:val="0"/>
          <w:numId w:val="35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3E45A0">
        <w:rPr>
          <w:rFonts w:cs="Arial" w:hint="cs"/>
          <w:b/>
          <w:bCs/>
          <w:sz w:val="24"/>
          <w:szCs w:val="24"/>
          <w:rtl/>
        </w:rPr>
        <w:t xml:space="preserve">تأزم الأحداث وتشابكها . </w:t>
      </w:r>
    </w:p>
    <w:p w14:paraId="0595C007" w14:textId="17E7382E" w:rsidR="002D4BBB" w:rsidRPr="003E45A0" w:rsidRDefault="002D4BBB" w:rsidP="003E45A0">
      <w:pPr>
        <w:pStyle w:val="a7"/>
        <w:numPr>
          <w:ilvl w:val="0"/>
          <w:numId w:val="35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3E45A0">
        <w:rPr>
          <w:rFonts w:cs="Arial" w:hint="cs"/>
          <w:b/>
          <w:bCs/>
          <w:sz w:val="24"/>
          <w:szCs w:val="24"/>
          <w:rtl/>
        </w:rPr>
        <w:t xml:space="preserve">التقنيات القصصية المتنوعة . </w:t>
      </w:r>
    </w:p>
    <w:p w14:paraId="12D962A8" w14:textId="036BCF93" w:rsidR="002D4BBB" w:rsidRPr="003E45A0" w:rsidRDefault="002D4BBB" w:rsidP="003E45A0">
      <w:pPr>
        <w:pStyle w:val="a7"/>
        <w:numPr>
          <w:ilvl w:val="0"/>
          <w:numId w:val="35"/>
        </w:numPr>
        <w:tabs>
          <w:tab w:val="left" w:pos="3041"/>
        </w:tabs>
        <w:spacing w:after="0" w:line="240" w:lineRule="auto"/>
        <w:rPr>
          <w:rFonts w:cs="Arial"/>
          <w:b/>
          <w:bCs/>
          <w:color w:val="FF0000"/>
          <w:sz w:val="24"/>
          <w:szCs w:val="24"/>
          <w:rtl/>
        </w:rPr>
      </w:pPr>
      <w:r w:rsidRPr="003E45A0">
        <w:rPr>
          <w:rFonts w:cs="Arial" w:hint="cs"/>
          <w:b/>
          <w:bCs/>
          <w:color w:val="FF0000"/>
          <w:sz w:val="24"/>
          <w:szCs w:val="24"/>
          <w:rtl/>
        </w:rPr>
        <w:t>الخيال الجامح والبطولة الخارقة .</w:t>
      </w:r>
    </w:p>
    <w:p w14:paraId="5590518A" w14:textId="29705211" w:rsidR="002D4BBB" w:rsidRPr="003E45A0" w:rsidRDefault="008A0AC6" w:rsidP="003E45A0">
      <w:pPr>
        <w:pStyle w:val="a7"/>
        <w:numPr>
          <w:ilvl w:val="0"/>
          <w:numId w:val="35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3E45A0">
        <w:rPr>
          <w:rFonts w:cs="Arial"/>
          <w:b/>
          <w:bCs/>
          <w:sz w:val="24"/>
          <w:szCs w:val="24"/>
          <w:rtl/>
        </w:rPr>
        <w:t>وجود الشخصيات .</w:t>
      </w:r>
    </w:p>
    <w:p w14:paraId="58C6A630" w14:textId="77777777" w:rsidR="008A0AC6" w:rsidRDefault="008A0AC6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A8C8AAB" w14:textId="0CE8D7D3" w:rsidR="00C73C36" w:rsidRPr="00C73C36" w:rsidRDefault="00C73C36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5- </w:t>
      </w:r>
      <w:r w:rsidR="002D4BBB" w:rsidRPr="002D4BBB">
        <w:rPr>
          <w:rFonts w:cs="Arial"/>
          <w:b/>
          <w:bCs/>
          <w:sz w:val="24"/>
          <w:szCs w:val="24"/>
          <w:rtl/>
        </w:rPr>
        <w:t>ما القُدْرَةُ الّتي مَنَحَها الصَّقْرُ للابنِ (إيقون)؟</w:t>
      </w:r>
      <w:r w:rsidR="002D4BBB" w:rsidRPr="002D4BBB">
        <w:rPr>
          <w:rFonts w:cs="Arial" w:hint="cs"/>
          <w:b/>
          <w:bCs/>
          <w:sz w:val="24"/>
          <w:szCs w:val="24"/>
          <w:rtl/>
        </w:rPr>
        <w:t xml:space="preserve"> </w:t>
      </w:r>
      <w:r w:rsidR="002D4BBB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            </w:t>
      </w:r>
      <w:r w:rsidR="001E5368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 w:rsidR="001E5368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="001E5368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3A79F0DD" w14:textId="3ED241E5" w:rsidR="008A0AC6" w:rsidRPr="003E45A0" w:rsidRDefault="008A0AC6" w:rsidP="003E45A0">
      <w:pPr>
        <w:pStyle w:val="a7"/>
        <w:numPr>
          <w:ilvl w:val="0"/>
          <w:numId w:val="36"/>
        </w:num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3E45A0">
        <w:rPr>
          <w:rFonts w:hint="cs"/>
          <w:b/>
          <w:bCs/>
          <w:sz w:val="24"/>
          <w:szCs w:val="24"/>
          <w:rtl/>
        </w:rPr>
        <w:t xml:space="preserve">الغوص في أعماق المحيط . </w:t>
      </w:r>
    </w:p>
    <w:p w14:paraId="6031BBEF" w14:textId="77777777" w:rsidR="008A0AC6" w:rsidRPr="003E45A0" w:rsidRDefault="008A0AC6" w:rsidP="003E45A0">
      <w:pPr>
        <w:pStyle w:val="a7"/>
        <w:numPr>
          <w:ilvl w:val="0"/>
          <w:numId w:val="36"/>
        </w:numPr>
        <w:tabs>
          <w:tab w:val="left" w:pos="3041"/>
        </w:tabs>
        <w:spacing w:after="0" w:line="240" w:lineRule="auto"/>
        <w:jc w:val="both"/>
        <w:rPr>
          <w:b/>
          <w:bCs/>
          <w:color w:val="FF0000"/>
          <w:sz w:val="24"/>
          <w:szCs w:val="24"/>
        </w:rPr>
      </w:pPr>
      <w:r w:rsidRPr="003E45A0">
        <w:rPr>
          <w:rFonts w:hint="cs"/>
          <w:b/>
          <w:bCs/>
          <w:color w:val="FF0000"/>
          <w:sz w:val="24"/>
          <w:szCs w:val="24"/>
          <w:rtl/>
        </w:rPr>
        <w:t>الطيران مثل الصقور .</w:t>
      </w:r>
    </w:p>
    <w:p w14:paraId="017A4889" w14:textId="6F03BA41" w:rsidR="008A0AC6" w:rsidRPr="003E45A0" w:rsidRDefault="008A0AC6" w:rsidP="003E45A0">
      <w:pPr>
        <w:pStyle w:val="a7"/>
        <w:numPr>
          <w:ilvl w:val="0"/>
          <w:numId w:val="36"/>
        </w:numPr>
        <w:tabs>
          <w:tab w:val="left" w:pos="3041"/>
        </w:tabs>
        <w:spacing w:after="0" w:line="240" w:lineRule="auto"/>
        <w:jc w:val="both"/>
        <w:rPr>
          <w:b/>
          <w:bCs/>
          <w:color w:val="FF0000"/>
          <w:sz w:val="24"/>
          <w:szCs w:val="24"/>
          <w:rtl/>
        </w:rPr>
      </w:pPr>
      <w:r w:rsidRPr="003E45A0">
        <w:rPr>
          <w:rFonts w:cs="Arial"/>
          <w:b/>
          <w:bCs/>
          <w:sz w:val="24"/>
          <w:szCs w:val="24"/>
          <w:rtl/>
        </w:rPr>
        <w:t xml:space="preserve">الهروب وقت الخطر . </w:t>
      </w:r>
    </w:p>
    <w:p w14:paraId="1F9D5DB8" w14:textId="1F2DF624" w:rsidR="00C73C36" w:rsidRPr="003E45A0" w:rsidRDefault="008A0AC6" w:rsidP="003E45A0">
      <w:pPr>
        <w:pStyle w:val="a7"/>
        <w:numPr>
          <w:ilvl w:val="0"/>
          <w:numId w:val="36"/>
        </w:num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  <w:lang w:bidi="ar-AE"/>
        </w:rPr>
      </w:pPr>
      <w:r w:rsidRPr="003E45A0">
        <w:rPr>
          <w:rFonts w:cs="Arial"/>
          <w:b/>
          <w:bCs/>
          <w:sz w:val="24"/>
          <w:szCs w:val="24"/>
          <w:rtl/>
        </w:rPr>
        <w:t>الحفاظ على الأسرار .</w:t>
      </w:r>
    </w:p>
    <w:p w14:paraId="29A657AE" w14:textId="77777777" w:rsidR="008A0AC6" w:rsidRPr="00C73C36" w:rsidRDefault="008A0AC6" w:rsidP="008A0AC6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  <w:lang w:bidi="ar-AE"/>
        </w:rPr>
      </w:pPr>
    </w:p>
    <w:p w14:paraId="13036C7B" w14:textId="42D38A64" w:rsidR="00C73C36" w:rsidRPr="00C73C36" w:rsidRDefault="00C73C36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6- </w:t>
      </w:r>
      <w:r w:rsidR="00F41CD5" w:rsidRPr="00F41CD5">
        <w:rPr>
          <w:rFonts w:cs="Arial"/>
          <w:b/>
          <w:bCs/>
          <w:sz w:val="24"/>
          <w:szCs w:val="24"/>
          <w:rtl/>
        </w:rPr>
        <w:t>ما صِفَةُ الابنِ ( إيقون) التي تَجَلَّتْ في نِهايَةِ النَّصِّ؟</w:t>
      </w:r>
      <w:r w:rsidR="00F41CD5" w:rsidRPr="00F41CD5">
        <w:rPr>
          <w:rFonts w:cs="Arial" w:hint="cs"/>
          <w:b/>
          <w:bCs/>
          <w:sz w:val="24"/>
          <w:szCs w:val="24"/>
          <w:rtl/>
        </w:rPr>
        <w:t xml:space="preserve"> </w:t>
      </w:r>
      <w:r w:rsidR="00F41CD5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    </w:t>
      </w:r>
      <w:r w:rsidR="001E5368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 w:rsidR="001E5368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="001E5368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7409C2EF" w14:textId="77777777" w:rsidR="00F41CD5" w:rsidRPr="00F41CD5" w:rsidRDefault="00F41CD5" w:rsidP="001E5368">
      <w:pPr>
        <w:pStyle w:val="a7"/>
        <w:numPr>
          <w:ilvl w:val="0"/>
          <w:numId w:val="10"/>
        </w:num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</w:rPr>
      </w:pPr>
      <w:r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ضعيف ووحيد . </w:t>
      </w:r>
    </w:p>
    <w:p w14:paraId="43A7EECF" w14:textId="77777777" w:rsidR="00F41CD5" w:rsidRPr="00F41CD5" w:rsidRDefault="00F41CD5" w:rsidP="001E5368">
      <w:pPr>
        <w:pStyle w:val="a7"/>
        <w:numPr>
          <w:ilvl w:val="0"/>
          <w:numId w:val="10"/>
        </w:num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</w:rPr>
      </w:pPr>
      <w:r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خائف ومتردد . </w:t>
      </w:r>
    </w:p>
    <w:p w14:paraId="1B5D8DFA" w14:textId="77777777" w:rsidR="00F41CD5" w:rsidRPr="00F41CD5" w:rsidRDefault="00F41CD5" w:rsidP="001E5368">
      <w:pPr>
        <w:pStyle w:val="a7"/>
        <w:numPr>
          <w:ilvl w:val="0"/>
          <w:numId w:val="10"/>
        </w:num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</w:rPr>
      </w:pPr>
      <w:r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جواد وكريم . </w:t>
      </w:r>
    </w:p>
    <w:p w14:paraId="2BFC5E2D" w14:textId="452119E0" w:rsidR="00C73C36" w:rsidRPr="00F41CD5" w:rsidRDefault="00F41CD5" w:rsidP="001E5368">
      <w:pPr>
        <w:pStyle w:val="a7"/>
        <w:numPr>
          <w:ilvl w:val="0"/>
          <w:numId w:val="10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 w:rsidRPr="00F41CD5">
        <w:rPr>
          <w:rFonts w:cs="Arial" w:hint="cs"/>
          <w:b/>
          <w:bCs/>
          <w:color w:val="FF0000"/>
          <w:sz w:val="24"/>
          <w:szCs w:val="24"/>
          <w:rtl/>
        </w:rPr>
        <w:t xml:space="preserve">فطن وذكي . </w:t>
      </w:r>
      <w:r w:rsidR="00C73C36" w:rsidRPr="00F41CD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</w:p>
    <w:p w14:paraId="3D3CC6B8" w14:textId="77777777" w:rsidR="00C73C36" w:rsidRPr="001E5368" w:rsidRDefault="00C73C36" w:rsidP="00C73C36">
      <w:p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  <w:rtl/>
        </w:rPr>
      </w:pPr>
    </w:p>
    <w:p w14:paraId="5DCAB006" w14:textId="0806AD4B" w:rsidR="00C73C36" w:rsidRPr="00C73C36" w:rsidRDefault="001E5368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7- </w:t>
      </w:r>
      <w:r w:rsidR="00F41CD5" w:rsidRPr="00F41CD5">
        <w:rPr>
          <w:rFonts w:cs="Arial"/>
          <w:b/>
          <w:bCs/>
          <w:sz w:val="24"/>
          <w:szCs w:val="24"/>
          <w:rtl/>
        </w:rPr>
        <w:t>لماذا لَمْ يَسْحَبْ ( يان) جِنِّيَّةَ البَحْرِ إلى الشّاطِئِ؟</w:t>
      </w:r>
      <w:r w:rsidR="00F41CD5" w:rsidRPr="00F41CD5">
        <w:rPr>
          <w:rFonts w:cs="Arial" w:hint="cs"/>
          <w:b/>
          <w:bCs/>
          <w:sz w:val="24"/>
          <w:szCs w:val="24"/>
          <w:rtl/>
        </w:rPr>
        <w:t xml:space="preserve"> </w:t>
      </w:r>
      <w:r w:rsidR="00F41CD5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523E5021" w14:textId="61AA2DDF" w:rsidR="00CF395C" w:rsidRPr="00F41CD5" w:rsidRDefault="00F41CD5" w:rsidP="003E45A0">
      <w:pPr>
        <w:pStyle w:val="a7"/>
        <w:numPr>
          <w:ilvl w:val="0"/>
          <w:numId w:val="37"/>
        </w:numPr>
        <w:tabs>
          <w:tab w:val="left" w:pos="3041"/>
        </w:tabs>
        <w:spacing w:after="0" w:line="240" w:lineRule="auto"/>
        <w:rPr>
          <w:rFonts w:cs="Arial"/>
          <w:b/>
          <w:bCs/>
          <w:color w:val="FF0000"/>
          <w:sz w:val="24"/>
          <w:szCs w:val="24"/>
          <w:rtl/>
        </w:rPr>
      </w:pPr>
      <w:r w:rsidRPr="00F41CD5">
        <w:rPr>
          <w:rFonts w:cs="Arial" w:hint="cs"/>
          <w:b/>
          <w:bCs/>
          <w:color w:val="FF0000"/>
          <w:sz w:val="24"/>
          <w:szCs w:val="24"/>
          <w:rtl/>
        </w:rPr>
        <w:t xml:space="preserve">لأنها عقدت معه اتفاقًا مقابل إطلاق سراحها . </w:t>
      </w:r>
    </w:p>
    <w:p w14:paraId="3EC4FC0A" w14:textId="03D55E28" w:rsidR="00F41CD5" w:rsidRDefault="00F41CD5" w:rsidP="003E45A0">
      <w:pPr>
        <w:pStyle w:val="a7"/>
        <w:numPr>
          <w:ilvl w:val="0"/>
          <w:numId w:val="37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لأنه قرر أن يعود إليها مع مجموعة من الصيادين . </w:t>
      </w:r>
    </w:p>
    <w:p w14:paraId="6130C1E8" w14:textId="28CBCC27" w:rsidR="00F41CD5" w:rsidRDefault="00F41CD5" w:rsidP="003E45A0">
      <w:pPr>
        <w:pStyle w:val="a7"/>
        <w:numPr>
          <w:ilvl w:val="0"/>
          <w:numId w:val="37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لأنه خشي أن تؤذي ابنه الوليد . </w:t>
      </w:r>
    </w:p>
    <w:p w14:paraId="13A88E67" w14:textId="3A22F5A2" w:rsidR="00F41CD5" w:rsidRPr="003D027C" w:rsidRDefault="00F41CD5" w:rsidP="003E45A0">
      <w:pPr>
        <w:pStyle w:val="a7"/>
        <w:numPr>
          <w:ilvl w:val="0"/>
          <w:numId w:val="37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لأنها تخاف من العيش على الشاطئ مع البشر . </w:t>
      </w:r>
    </w:p>
    <w:p w14:paraId="48420B56" w14:textId="3F06CA25" w:rsidR="001E5368" w:rsidRDefault="001E5368" w:rsidP="00F41CD5">
      <w:pPr>
        <w:tabs>
          <w:tab w:val="left" w:pos="3041"/>
        </w:tabs>
        <w:spacing w:after="0" w:line="240" w:lineRule="auto"/>
        <w:jc w:val="both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lastRenderedPageBreak/>
        <w:t xml:space="preserve">8- </w:t>
      </w:r>
      <w:r w:rsidR="00F41CD5" w:rsidRPr="00F41CD5">
        <w:rPr>
          <w:rFonts w:cs="Arial"/>
          <w:b/>
          <w:bCs/>
          <w:sz w:val="24"/>
          <w:szCs w:val="24"/>
          <w:rtl/>
        </w:rPr>
        <w:t>ما التِّقْنيَّةُ القَصَصَيَّةُ الّتي اسْتَخْدَمَها الكاتِبُ في الأسْطُرِ المُلوَّنَةِ؟</w:t>
      </w:r>
      <w:r w:rsidR="00F41CD5" w:rsidRPr="00F41CD5">
        <w:rPr>
          <w:rFonts w:cs="Arial" w:hint="cs"/>
          <w:b/>
          <w:bCs/>
          <w:sz w:val="24"/>
          <w:szCs w:val="24"/>
          <w:rtl/>
        </w:rPr>
        <w:t xml:space="preserve"> </w:t>
      </w:r>
      <w:r w:rsidR="00F41CD5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607B634B" w14:textId="1440D49A" w:rsidR="001E5368" w:rsidRPr="003E45A0" w:rsidRDefault="00F41CD5" w:rsidP="003E45A0">
      <w:pPr>
        <w:pStyle w:val="a7"/>
        <w:numPr>
          <w:ilvl w:val="0"/>
          <w:numId w:val="38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 w:rsidRPr="003E45A0">
        <w:rPr>
          <w:rFonts w:hint="cs"/>
          <w:b/>
          <w:bCs/>
          <w:color w:val="FF0000"/>
          <w:sz w:val="24"/>
          <w:szCs w:val="24"/>
          <w:rtl/>
        </w:rPr>
        <w:t xml:space="preserve">السرد . </w:t>
      </w:r>
    </w:p>
    <w:p w14:paraId="355E87ED" w14:textId="7A2787BD" w:rsidR="00F41CD5" w:rsidRPr="003E45A0" w:rsidRDefault="00F41CD5" w:rsidP="003E45A0">
      <w:pPr>
        <w:pStyle w:val="a7"/>
        <w:numPr>
          <w:ilvl w:val="0"/>
          <w:numId w:val="38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 xml:space="preserve">الحوار الخارجي . </w:t>
      </w:r>
    </w:p>
    <w:p w14:paraId="6970174B" w14:textId="7D8D6022" w:rsidR="00F41CD5" w:rsidRPr="003E45A0" w:rsidRDefault="00F41CD5" w:rsidP="003E45A0">
      <w:pPr>
        <w:pStyle w:val="a7"/>
        <w:numPr>
          <w:ilvl w:val="0"/>
          <w:numId w:val="38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>الوصف  .</w:t>
      </w:r>
    </w:p>
    <w:p w14:paraId="35A3800F" w14:textId="61A749BE" w:rsidR="00F41CD5" w:rsidRPr="003E45A0" w:rsidRDefault="00F41CD5" w:rsidP="003E45A0">
      <w:pPr>
        <w:pStyle w:val="a7"/>
        <w:numPr>
          <w:ilvl w:val="0"/>
          <w:numId w:val="38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>الحوار الداخلي  .</w:t>
      </w:r>
    </w:p>
    <w:p w14:paraId="72B53157" w14:textId="77777777" w:rsidR="00F41CD5" w:rsidRPr="00C73C36" w:rsidRDefault="00F41CD5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518B93C2" w14:textId="520572AF" w:rsidR="00C73C36" w:rsidRDefault="001E5368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9- </w:t>
      </w:r>
      <w:r w:rsidR="00F41CD5" w:rsidRPr="00F41CD5">
        <w:rPr>
          <w:rFonts w:cs="Arial"/>
          <w:b/>
          <w:bCs/>
          <w:sz w:val="24"/>
          <w:szCs w:val="24"/>
          <w:rtl/>
        </w:rPr>
        <w:t>وَعِنْدَ ذلِكَ أصابَ جِنيَّةَ البَحْرِ (الذُّهولُ). - ما دِلالَةُ الكَلِمَةِ المحصورَةِ بَيْنَ قَوسَيْنِ؟</w:t>
      </w:r>
      <w:r w:rsidR="00F41CD5" w:rsidRPr="00F41CD5">
        <w:rPr>
          <w:rFonts w:cs="Arial" w:hint="cs"/>
          <w:b/>
          <w:bCs/>
          <w:sz w:val="24"/>
          <w:szCs w:val="24"/>
          <w:rtl/>
        </w:rPr>
        <w:t xml:space="preserve"> </w:t>
      </w:r>
      <w:r w:rsidR="00F41CD5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24E41D9E" w14:textId="77777777" w:rsidR="00F41CD5" w:rsidRPr="003E45A0" w:rsidRDefault="00F41CD5" w:rsidP="003E45A0">
      <w:pPr>
        <w:pStyle w:val="a7"/>
        <w:numPr>
          <w:ilvl w:val="0"/>
          <w:numId w:val="39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 w:rsidRPr="003E45A0">
        <w:rPr>
          <w:rFonts w:hint="cs"/>
          <w:b/>
          <w:bCs/>
          <w:color w:val="FF0000"/>
          <w:sz w:val="24"/>
          <w:szCs w:val="24"/>
          <w:rtl/>
        </w:rPr>
        <w:t xml:space="preserve">الدهشة . </w:t>
      </w:r>
    </w:p>
    <w:p w14:paraId="06DD7A73" w14:textId="1F629B14" w:rsidR="00F41CD5" w:rsidRPr="003E45A0" w:rsidRDefault="00F41CD5" w:rsidP="003E45A0">
      <w:pPr>
        <w:pStyle w:val="a7"/>
        <w:numPr>
          <w:ilvl w:val="0"/>
          <w:numId w:val="39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 xml:space="preserve">الغضب . </w:t>
      </w:r>
    </w:p>
    <w:p w14:paraId="4C4074BC" w14:textId="2F770725" w:rsidR="00F41CD5" w:rsidRPr="003E45A0" w:rsidRDefault="00F41CD5" w:rsidP="003E45A0">
      <w:pPr>
        <w:pStyle w:val="a7"/>
        <w:numPr>
          <w:ilvl w:val="0"/>
          <w:numId w:val="39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>الخوف .</w:t>
      </w:r>
    </w:p>
    <w:p w14:paraId="096C6B72" w14:textId="5D8B1F4D" w:rsidR="00F41CD5" w:rsidRPr="003E45A0" w:rsidRDefault="00F41CD5" w:rsidP="003E45A0">
      <w:pPr>
        <w:pStyle w:val="a7"/>
        <w:numPr>
          <w:ilvl w:val="0"/>
          <w:numId w:val="39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 xml:space="preserve">الفرحة . </w:t>
      </w:r>
    </w:p>
    <w:p w14:paraId="5EADFCCC" w14:textId="77777777" w:rsidR="00F41CD5" w:rsidRPr="00C73C36" w:rsidRDefault="00F41CD5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0142A1F4" w14:textId="35E9AD79" w:rsidR="00C73C36" w:rsidRPr="00C73C36" w:rsidRDefault="001E5368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10- </w:t>
      </w:r>
      <w:r w:rsidR="00F41CD5" w:rsidRPr="00F41CD5">
        <w:rPr>
          <w:rFonts w:cs="Arial"/>
          <w:b/>
          <w:bCs/>
          <w:sz w:val="24"/>
          <w:szCs w:val="24"/>
          <w:rtl/>
        </w:rPr>
        <w:t>لا ( تَرْتَكِبْ) عَمَلًا سَيِّئًا. - ما إِعْرابُ الْكَلِمَةِ المَحْصورَةِ بَيْنَ قَوْسَيْنِ؟</w:t>
      </w:r>
      <w:r w:rsidR="00F41CD5" w:rsidRPr="00F41CD5">
        <w:rPr>
          <w:rFonts w:cs="Arial" w:hint="cs"/>
          <w:b/>
          <w:bCs/>
          <w:sz w:val="24"/>
          <w:szCs w:val="24"/>
          <w:rtl/>
        </w:rPr>
        <w:t xml:space="preserve"> </w:t>
      </w:r>
      <w:r w:rsidR="00F41CD5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4A1A4532" w14:textId="77777777" w:rsidR="00F41CD5" w:rsidRPr="00F41CD5" w:rsidRDefault="00F41CD5" w:rsidP="001E5368">
      <w:pPr>
        <w:pStyle w:val="a7"/>
        <w:numPr>
          <w:ilvl w:val="0"/>
          <w:numId w:val="14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F41CD5">
        <w:rPr>
          <w:rFonts w:cs="Arial" w:hint="cs"/>
          <w:b/>
          <w:bCs/>
          <w:color w:val="FF0000"/>
          <w:sz w:val="24"/>
          <w:szCs w:val="24"/>
          <w:rtl/>
        </w:rPr>
        <w:t>فعل مضارع مجزوم .</w:t>
      </w:r>
    </w:p>
    <w:p w14:paraId="13B5422D" w14:textId="77777777" w:rsidR="00F41CD5" w:rsidRPr="00F41CD5" w:rsidRDefault="00F41CD5" w:rsidP="001E5368">
      <w:pPr>
        <w:pStyle w:val="a7"/>
        <w:numPr>
          <w:ilvl w:val="0"/>
          <w:numId w:val="14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فعل أمر مبني  .</w:t>
      </w:r>
    </w:p>
    <w:p w14:paraId="551B60CC" w14:textId="77777777" w:rsidR="00F41CD5" w:rsidRPr="00F41CD5" w:rsidRDefault="00F41CD5" w:rsidP="001E5368">
      <w:pPr>
        <w:pStyle w:val="a7"/>
        <w:numPr>
          <w:ilvl w:val="0"/>
          <w:numId w:val="14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فعل مضارع منصوب .</w:t>
      </w:r>
    </w:p>
    <w:p w14:paraId="09FE60A4" w14:textId="7A433421" w:rsidR="00C73C36" w:rsidRDefault="00F41CD5" w:rsidP="001E5368">
      <w:pPr>
        <w:pStyle w:val="a7"/>
        <w:numPr>
          <w:ilvl w:val="0"/>
          <w:numId w:val="14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فعل مضارع مرفوع .</w:t>
      </w:r>
      <w:r w:rsidR="00C73C36" w:rsidRPr="001E5368">
        <w:rPr>
          <w:rFonts w:cs="Arial"/>
          <w:b/>
          <w:bCs/>
          <w:sz w:val="24"/>
          <w:szCs w:val="24"/>
          <w:rtl/>
        </w:rPr>
        <w:t xml:space="preserve"> ) .</w:t>
      </w:r>
    </w:p>
    <w:p w14:paraId="3AD8C5A1" w14:textId="77777777" w:rsidR="00A447FE" w:rsidRPr="001E5368" w:rsidRDefault="00A447FE" w:rsidP="00A447FE">
      <w:pPr>
        <w:pStyle w:val="a7"/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26AD63C0" w14:textId="64D89517" w:rsidR="00A447FE" w:rsidRDefault="00A447FE" w:rsidP="00A447FE">
      <w:pPr>
        <w:rPr>
          <w:b/>
          <w:bCs/>
          <w:sz w:val="24"/>
          <w:szCs w:val="24"/>
          <w:rtl/>
        </w:rPr>
      </w:pPr>
      <w:r w:rsidRPr="00A447FE">
        <w:rPr>
          <w:rFonts w:cs="Arial"/>
          <w:b/>
          <w:bCs/>
          <w:sz w:val="24"/>
          <w:szCs w:val="24"/>
          <w:rtl/>
        </w:rPr>
        <w:t>- اقرأِ النَّصَّ الآتي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447FE">
        <w:rPr>
          <w:rFonts w:cs="Arial"/>
          <w:b/>
          <w:bCs/>
          <w:color w:val="FF0000"/>
          <w:sz w:val="24"/>
          <w:szCs w:val="24"/>
          <w:rtl/>
        </w:rPr>
        <w:t xml:space="preserve">"الأمُومَةُ عِنْدَ الحَيواناتِ" </w:t>
      </w:r>
      <w:r w:rsidRPr="00A447FE">
        <w:rPr>
          <w:rFonts w:cs="Arial"/>
          <w:b/>
          <w:bCs/>
          <w:sz w:val="24"/>
          <w:szCs w:val="24"/>
          <w:rtl/>
        </w:rPr>
        <w:t>للدكتور "عاطف كامل"، ثُمَّ أَجِبْ عَمَّا يليهِ مِنْ أسْئِلَةٍ:</w:t>
      </w:r>
    </w:p>
    <w:p w14:paraId="1B38FE9F" w14:textId="4B12DA0D" w:rsidR="00A447FE" w:rsidRDefault="00A447FE" w:rsidP="00A447F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1- الأمومة فطرة موجودة في الحيوان ، ولا تقل عن تلك الموجودة في الإنسان ، وهي العاطفة الأقوى بين العواطف ، وهي غريزة من أقوى الغرائز ، تعطي الأنثى القوة والقدرة على تحمل أعباء رعاية صغارها ، كما تساعدهم وتحتويهم بكل حب وحنان اتعبر بهم إلى بر الأمان ، ويستطيعون ،  بعد ذلك ،  مواجهة الحياة بثبات واتزان . فالأمومة شيء عظيم ، </w:t>
      </w:r>
      <w:r w:rsidR="0039439C">
        <w:rPr>
          <w:rFonts w:hint="cs"/>
          <w:b/>
          <w:bCs/>
          <w:sz w:val="24"/>
          <w:szCs w:val="24"/>
          <w:rtl/>
        </w:rPr>
        <w:t>إذ تحمل هذه الكلمة في معانيها قيمًا سامية ؛ من التضحية وتحمل المشقة والإيثار ، وغيرها من الصفات التي تتحلى بها الأمهات . ولم يعد غريبًا أن نرى أمهات بعض الحيوانات ترضع صغار حيوانات أخرى ؛ كأن ترضع كلبة صغار قطة ، فغريزة الامومة محرك قوي عند الحيوان ، قد تختفي بموجبه العداوة ، وتزول العوائق بين الحيوانات المتنافرة .</w:t>
      </w:r>
    </w:p>
    <w:p w14:paraId="22A9A195" w14:textId="47D2B769" w:rsidR="0039439C" w:rsidRDefault="0039439C" w:rsidP="00A447F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2- وتتحمل أمهات بعض الحيوانات المشقة في الإنجاب ، ولاسيما حين تلد مولودها الأول ، ويمكن أن نطلق على بعضها لقب الأم الجبارة </w:t>
      </w:r>
      <w:r w:rsidR="006F0888">
        <w:rPr>
          <w:rFonts w:hint="cs"/>
          <w:b/>
          <w:bCs/>
          <w:sz w:val="24"/>
          <w:szCs w:val="24"/>
          <w:rtl/>
        </w:rPr>
        <w:t xml:space="preserve">؛ كأمهات الفيلة التي تنجب أكبر مولود على الأرض ، حيث يبلغ وزن الطفل ( صغير الفيل ) أكثر من 95 كيلوغرامًا . أضف إلى ذلك فترة حملها التي تصل إلى 22 شهرًا . ويكون صغير الفيل عندما يولد أعمى ، لذلك يعتمد كليًا على جسد أمه في الحركة والاستكشاف ، وتعاني في سبيل ذلك كثيرًا حتى يكبر ويعتمد على نفسه . </w:t>
      </w:r>
    </w:p>
    <w:p w14:paraId="330590C9" w14:textId="2263BB9C" w:rsidR="006F0888" w:rsidRDefault="006F0888" w:rsidP="00A447F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3- وتجتهد بعض الأمهات في حماية أبنائها بالحيلة ، فتخدع أعداءها حفاظًا على استمرار نسلها ؛ كما تفعل السلاحف البحرية ، حيث تدفن بيضها في رمال الشواطئ ، ثم تحفر حفرًا وهمية ؛ كي تضلل اعداءه من الحيوانات والإنسان . ولكن كيف تعرف السلحفاة أن هناك من سيأكل البيض ، وانه يجب عليها أن تحمي بيوضها دون بيوض غيرها من السلاحف </w:t>
      </w:r>
      <w:r w:rsidR="00563851">
        <w:rPr>
          <w:rFonts w:hint="cs"/>
          <w:b/>
          <w:bCs/>
          <w:sz w:val="24"/>
          <w:szCs w:val="24"/>
          <w:rtl/>
        </w:rPr>
        <w:t>؟ إنها غريزة الأمومة التي تدفعها إلى الخداع ، وتساعدها أيضًا على معرفة بيوضها من بين آلاف نظيراتها من بيوض السلاحف الأخرى . وكذلك تفعل التماسيح ، فهي تدفن بيوضها في الرمل ، بعد التزاوج مباشرة ، وتنتظرها حتى تفقس . والامر الغريب هنا أن الام هي الوحيدة التي تسمع صوت صغارها وهي لا تزال تحت الرمل ، فتبدأ بإخراجهم ، وأخذهم مباشرة إلى الماء .</w:t>
      </w:r>
    </w:p>
    <w:p w14:paraId="7D7C012F" w14:textId="254CDE27" w:rsidR="00563851" w:rsidRDefault="00563851" w:rsidP="00A447F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4- وهذه الغريزة العظيمة والمدهشة ، حقًا ، تدفع الأمهات إلى تحدي ظروف الطبيعة القاسية ؛ كأنثى الزرافة التي تحمل جنينها لمدة تصل إلى نحو 15 شهرًا، وعندما تلده تسعى جاهدة طوال النهار لحمايته من حرارة الصيف ، وذلك بتحركها مع حركة الشمس ، صانعة ظلًا سميكًا ؛ كي لا يتأثر الصغير . وكذلك تحمل أنثى العقرب صغارها حالما يفقسون من البيض على ظهرها ، لمدة أسبوع على الأقل ؛ كب تحميها من هجوم الحيوانات الأخرى ، ريثما تقوى عظامهم .</w:t>
      </w:r>
    </w:p>
    <w:p w14:paraId="5F64FA59" w14:textId="15CB60F6" w:rsidR="00563851" w:rsidRPr="00A447FE" w:rsidRDefault="00563851" w:rsidP="00A447F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 xml:space="preserve">5- يمكننا ان نطلق على كل إناث الكائنات الحية على سطح هذا الكوكب لقب أمهات . فغريزة الأمومة لديها حية وفعالة ، وتتحمل في سبيل هذه الغريزة المشقة والتعب ، وربما تدفع حياتها ، في بعض الأحيان ، ثمنًا لهذه الغريزة ؛ لأنها تعبير صادق </w:t>
      </w:r>
      <w:r w:rsidR="001949E4">
        <w:rPr>
          <w:rFonts w:hint="cs"/>
          <w:b/>
          <w:bCs/>
          <w:sz w:val="24"/>
          <w:szCs w:val="24"/>
          <w:rtl/>
        </w:rPr>
        <w:t xml:space="preserve">عن حب الأم لصغارها ، والسعي لإسعادهم ، ومساعدتهم على شق طريقهم في الحياة . </w:t>
      </w:r>
    </w:p>
    <w:p w14:paraId="09E50608" w14:textId="10C704F9" w:rsidR="00C73C36" w:rsidRPr="00C73C36" w:rsidRDefault="001E5368" w:rsidP="00CF395C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11- </w:t>
      </w:r>
      <w:r w:rsidR="001949E4" w:rsidRPr="001949E4">
        <w:rPr>
          <w:rFonts w:cs="Arial"/>
          <w:b/>
          <w:bCs/>
          <w:sz w:val="24"/>
          <w:szCs w:val="24"/>
          <w:rtl/>
        </w:rPr>
        <w:t>ما الفِكْرَةُ المِحْوَرِيَّةُ للنَّصِّ السّابِقِ؟</w:t>
      </w:r>
      <w:r w:rsidR="001949E4" w:rsidRPr="001949E4">
        <w:rPr>
          <w:rFonts w:cs="Arial" w:hint="cs"/>
          <w:b/>
          <w:bCs/>
          <w:sz w:val="24"/>
          <w:szCs w:val="24"/>
          <w:rtl/>
        </w:rPr>
        <w:t xml:space="preserve"> </w:t>
      </w:r>
      <w:r w:rsidR="001949E4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5ECE7088" w14:textId="6A46AFCB" w:rsidR="001E5368" w:rsidRPr="003E45A0" w:rsidRDefault="001949E4" w:rsidP="003E45A0">
      <w:pPr>
        <w:pStyle w:val="a7"/>
        <w:numPr>
          <w:ilvl w:val="0"/>
          <w:numId w:val="40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 xml:space="preserve">مظاهر الأمومة عند السلاحف ، وأمثلتها . </w:t>
      </w:r>
    </w:p>
    <w:p w14:paraId="1C24321E" w14:textId="234A18CE" w:rsidR="001949E4" w:rsidRPr="003E45A0" w:rsidRDefault="001949E4" w:rsidP="003E45A0">
      <w:pPr>
        <w:pStyle w:val="a7"/>
        <w:numPr>
          <w:ilvl w:val="0"/>
          <w:numId w:val="40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 w:rsidRPr="003E45A0">
        <w:rPr>
          <w:rFonts w:hint="cs"/>
          <w:b/>
          <w:bCs/>
          <w:color w:val="FF0000"/>
          <w:sz w:val="24"/>
          <w:szCs w:val="24"/>
          <w:rtl/>
        </w:rPr>
        <w:t xml:space="preserve">مظاهر الأمومة عند الحيوانات ، وأمثلتها . </w:t>
      </w:r>
    </w:p>
    <w:p w14:paraId="47A23581" w14:textId="01E4112A" w:rsidR="001949E4" w:rsidRPr="003E45A0" w:rsidRDefault="001949E4" w:rsidP="003E45A0">
      <w:pPr>
        <w:pStyle w:val="a7"/>
        <w:numPr>
          <w:ilvl w:val="0"/>
          <w:numId w:val="40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 xml:space="preserve">طرق الحيوانات في التعايش والتكيف . </w:t>
      </w:r>
    </w:p>
    <w:p w14:paraId="4B81BE14" w14:textId="463ADCBF" w:rsidR="001949E4" w:rsidRPr="003E45A0" w:rsidRDefault="001949E4" w:rsidP="003E45A0">
      <w:pPr>
        <w:pStyle w:val="a7"/>
        <w:numPr>
          <w:ilvl w:val="0"/>
          <w:numId w:val="40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>طرق الحيوانات في التصدي للمخاطر .</w:t>
      </w:r>
    </w:p>
    <w:p w14:paraId="5CAB4028" w14:textId="77777777" w:rsidR="001949E4" w:rsidRPr="00C73C36" w:rsidRDefault="001949E4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1DDB0DFA" w14:textId="1DD087D6" w:rsidR="00C73C36" w:rsidRPr="00C73C36" w:rsidRDefault="001E5368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12- </w:t>
      </w:r>
      <w:r w:rsidR="001949E4" w:rsidRPr="001949E4">
        <w:rPr>
          <w:rFonts w:cs="Arial"/>
          <w:b/>
          <w:bCs/>
          <w:sz w:val="24"/>
          <w:szCs w:val="24"/>
          <w:rtl/>
        </w:rPr>
        <w:t>ما الفِكْرَةُ الرَّئيسَةُ لِلْفِقْرَةِ الرّابِعَةِ؟</w:t>
      </w:r>
      <w:r w:rsidR="001949E4" w:rsidRPr="001949E4">
        <w:rPr>
          <w:rFonts w:cs="Arial" w:hint="cs"/>
          <w:b/>
          <w:bCs/>
          <w:sz w:val="24"/>
          <w:szCs w:val="24"/>
          <w:rtl/>
        </w:rPr>
        <w:t xml:space="preserve"> </w:t>
      </w:r>
      <w:r w:rsidR="001949E4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5FB01DE5" w14:textId="6FEEF9E6" w:rsidR="004D2EFB" w:rsidRPr="004D2EFB" w:rsidRDefault="004D2EFB" w:rsidP="004D2EFB">
      <w:pPr>
        <w:pStyle w:val="a7"/>
        <w:numPr>
          <w:ilvl w:val="0"/>
          <w:numId w:val="29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1949E4">
        <w:rPr>
          <w:rFonts w:cs="Arial" w:hint="cs"/>
          <w:b/>
          <w:bCs/>
          <w:color w:val="FF0000"/>
          <w:sz w:val="24"/>
          <w:szCs w:val="24"/>
          <w:rtl/>
        </w:rPr>
        <w:t>تحدي أمهات الحيوانات الظروف القاسية حفاظًا على صغارها .</w:t>
      </w:r>
    </w:p>
    <w:p w14:paraId="582536A0" w14:textId="5BDA45AE" w:rsidR="001949E4" w:rsidRPr="001949E4" w:rsidRDefault="001949E4" w:rsidP="003B69D7">
      <w:pPr>
        <w:pStyle w:val="a7"/>
        <w:numPr>
          <w:ilvl w:val="0"/>
          <w:numId w:val="29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لجوء أمها تا لحيوانات إلى الحيلة للدفاع عن صغارها . </w:t>
      </w:r>
    </w:p>
    <w:p w14:paraId="515F810B" w14:textId="77777777" w:rsidR="001949E4" w:rsidRPr="001949E4" w:rsidRDefault="001949E4" w:rsidP="003B69D7">
      <w:pPr>
        <w:pStyle w:val="a7"/>
        <w:numPr>
          <w:ilvl w:val="0"/>
          <w:numId w:val="29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غريزة الأمومة غريزة فطرية عند جميع الحيوانات .</w:t>
      </w:r>
    </w:p>
    <w:p w14:paraId="5637A476" w14:textId="0AE7945C" w:rsidR="00C73C36" w:rsidRPr="003B69D7" w:rsidRDefault="001949E4" w:rsidP="003B69D7">
      <w:pPr>
        <w:pStyle w:val="a7"/>
        <w:numPr>
          <w:ilvl w:val="0"/>
          <w:numId w:val="29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تحمل أمهات الحيوانات الكثير من المشقة في الولادة .</w:t>
      </w:r>
      <w:r w:rsidR="00C73C36" w:rsidRPr="003B69D7">
        <w:rPr>
          <w:rFonts w:cs="Arial"/>
          <w:b/>
          <w:bCs/>
          <w:sz w:val="24"/>
          <w:szCs w:val="24"/>
          <w:rtl/>
        </w:rPr>
        <w:t xml:space="preserve"> </w:t>
      </w:r>
    </w:p>
    <w:p w14:paraId="3299BEAA" w14:textId="77777777" w:rsidR="001E5368" w:rsidRPr="00C73C36" w:rsidRDefault="001E5368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33D33B6B" w14:textId="1FADDD16" w:rsidR="00C73C36" w:rsidRPr="00C73C36" w:rsidRDefault="001E5368" w:rsidP="00CF395C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13- </w:t>
      </w:r>
      <w:r w:rsidR="001949E4" w:rsidRPr="001949E4">
        <w:rPr>
          <w:rFonts w:cs="Arial"/>
          <w:b/>
          <w:bCs/>
          <w:sz w:val="24"/>
          <w:szCs w:val="24"/>
          <w:rtl/>
        </w:rPr>
        <w:t>"وَتَنتَظِرُهُ حَتَّى (يَفْقِسَ)" - ما إِعرابُ الكَلِمةِ المَحصورِةِ بينَ قوسين كَبيرينِ؟</w:t>
      </w:r>
      <w:r w:rsidR="001949E4" w:rsidRPr="001949E4">
        <w:rPr>
          <w:rFonts w:cs="Arial" w:hint="cs"/>
          <w:b/>
          <w:bCs/>
          <w:sz w:val="24"/>
          <w:szCs w:val="24"/>
          <w:rtl/>
        </w:rPr>
        <w:t xml:space="preserve"> </w:t>
      </w:r>
      <w:r w:rsidR="001949E4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58DDC873" w14:textId="1EB89AA9" w:rsidR="00C73C36" w:rsidRPr="001949E4" w:rsidRDefault="001949E4" w:rsidP="001E5368">
      <w:pPr>
        <w:pStyle w:val="a7"/>
        <w:numPr>
          <w:ilvl w:val="0"/>
          <w:numId w:val="16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فعل مضارع مجزوم .</w:t>
      </w:r>
    </w:p>
    <w:p w14:paraId="6CC46653" w14:textId="52AFE3ED" w:rsidR="001949E4" w:rsidRPr="001949E4" w:rsidRDefault="001949E4" w:rsidP="001E5368">
      <w:pPr>
        <w:pStyle w:val="a7"/>
        <w:numPr>
          <w:ilvl w:val="0"/>
          <w:numId w:val="16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فعل مضارع مرفوع . </w:t>
      </w:r>
    </w:p>
    <w:p w14:paraId="513A5F14" w14:textId="4F1C81EA" w:rsidR="001949E4" w:rsidRPr="001949E4" w:rsidRDefault="001949E4" w:rsidP="001E5368">
      <w:pPr>
        <w:pStyle w:val="a7"/>
        <w:numPr>
          <w:ilvl w:val="0"/>
          <w:numId w:val="16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1949E4">
        <w:rPr>
          <w:rFonts w:cs="Arial" w:hint="cs"/>
          <w:b/>
          <w:bCs/>
          <w:color w:val="FF0000"/>
          <w:sz w:val="24"/>
          <w:szCs w:val="24"/>
          <w:rtl/>
        </w:rPr>
        <w:t>فعل مضارع منصوب .</w:t>
      </w:r>
    </w:p>
    <w:p w14:paraId="7FAD847A" w14:textId="3DA5887F" w:rsidR="001949E4" w:rsidRPr="001E5368" w:rsidRDefault="001949E4" w:rsidP="001E5368">
      <w:pPr>
        <w:pStyle w:val="a7"/>
        <w:numPr>
          <w:ilvl w:val="0"/>
          <w:numId w:val="16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فعل امر مبني . </w:t>
      </w:r>
    </w:p>
    <w:p w14:paraId="33C1F038" w14:textId="77777777" w:rsidR="001E5368" w:rsidRPr="00C73C36" w:rsidRDefault="001E5368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3C7CCA32" w14:textId="1FE167A7" w:rsidR="00C73C36" w:rsidRPr="00C73C36" w:rsidRDefault="001E5368" w:rsidP="00CF395C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14- </w:t>
      </w:r>
      <w:r w:rsidR="004D2EFB" w:rsidRPr="004D2EFB">
        <w:rPr>
          <w:rFonts w:cs="Arial"/>
          <w:b/>
          <w:bCs/>
          <w:sz w:val="24"/>
          <w:szCs w:val="24"/>
          <w:rtl/>
        </w:rPr>
        <w:t>أَيٌّ مِنَ المَواقِفِ الآتِيَةِ لا يُعَبِّرُ عَنْ غَريزَةِ الأُمومَةِ عِنْدَ الحَيَواناتِ؟</w:t>
      </w:r>
      <w:r w:rsidR="004D2EFB" w:rsidRPr="004D2EFB">
        <w:rPr>
          <w:rFonts w:cs="Arial" w:hint="cs"/>
          <w:b/>
          <w:bCs/>
          <w:sz w:val="24"/>
          <w:szCs w:val="24"/>
          <w:rtl/>
        </w:rPr>
        <w:t xml:space="preserve"> </w:t>
      </w:r>
      <w:r w:rsidR="004D2EFB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7587BE6B" w14:textId="7542EF3F" w:rsidR="001E5368" w:rsidRPr="003E45A0" w:rsidRDefault="004D2EFB" w:rsidP="003E45A0">
      <w:pPr>
        <w:pStyle w:val="a7"/>
        <w:numPr>
          <w:ilvl w:val="0"/>
          <w:numId w:val="41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>هاجمت الحمامة ثعبانًا حاول التسلل إلى عشها .</w:t>
      </w:r>
    </w:p>
    <w:p w14:paraId="683A1B5A" w14:textId="6FCBF161" w:rsidR="004D2EFB" w:rsidRPr="003E45A0" w:rsidRDefault="004D2EFB" w:rsidP="003E45A0">
      <w:pPr>
        <w:pStyle w:val="a7"/>
        <w:numPr>
          <w:ilvl w:val="0"/>
          <w:numId w:val="41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 w:rsidRPr="003E45A0">
        <w:rPr>
          <w:rFonts w:hint="cs"/>
          <w:b/>
          <w:bCs/>
          <w:color w:val="FF0000"/>
          <w:sz w:val="24"/>
          <w:szCs w:val="24"/>
          <w:rtl/>
        </w:rPr>
        <w:t>دافعت اللبؤة عن نفسها بشراسة عندما هاجمها قطيع ضباع .</w:t>
      </w:r>
    </w:p>
    <w:p w14:paraId="31FA795E" w14:textId="0A879AE9" w:rsidR="004D2EFB" w:rsidRPr="003E45A0" w:rsidRDefault="004D2EFB" w:rsidP="003E45A0">
      <w:pPr>
        <w:pStyle w:val="a7"/>
        <w:numPr>
          <w:ilvl w:val="0"/>
          <w:numId w:val="41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E45A0">
        <w:rPr>
          <w:rFonts w:hint="cs"/>
          <w:b/>
          <w:bCs/>
          <w:sz w:val="24"/>
          <w:szCs w:val="24"/>
          <w:rtl/>
        </w:rPr>
        <w:t xml:space="preserve">هاجمت الدجاجة زجلًا حاول أخذ بيوضها . </w:t>
      </w:r>
    </w:p>
    <w:p w14:paraId="54B69E87" w14:textId="478AC13F" w:rsidR="004D2EFB" w:rsidRDefault="004D2EFB" w:rsidP="003E45A0">
      <w:pPr>
        <w:pStyle w:val="a7"/>
        <w:numPr>
          <w:ilvl w:val="0"/>
          <w:numId w:val="41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 w:rsidRPr="003E45A0">
        <w:rPr>
          <w:rFonts w:cs="Arial"/>
          <w:b/>
          <w:bCs/>
          <w:sz w:val="24"/>
          <w:szCs w:val="24"/>
          <w:rtl/>
        </w:rPr>
        <w:t>أرضعت قطتنا قطة صغيرة بعد أن ماتت أمها .</w:t>
      </w:r>
    </w:p>
    <w:p w14:paraId="388C7C28" w14:textId="77777777" w:rsidR="003E45A0" w:rsidRPr="003E45A0" w:rsidRDefault="003E45A0" w:rsidP="003E45A0">
      <w:pPr>
        <w:pStyle w:val="a7"/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1AC17D27" w14:textId="1F9DD75A" w:rsidR="00C73C36" w:rsidRPr="00C73C36" w:rsidRDefault="001E5368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15- </w:t>
      </w:r>
      <w:r w:rsidR="004D2EFB" w:rsidRPr="004D2EFB">
        <w:rPr>
          <w:rFonts w:cs="Arial"/>
          <w:b/>
          <w:bCs/>
          <w:sz w:val="24"/>
          <w:szCs w:val="24"/>
          <w:rtl/>
        </w:rPr>
        <w:t>"تَعْتَمِدُ صِغارُ الفِيَلةِ اِعْتِمادًا كُليًّا على أُمّهاتِها" - ما الفِقْرَةُ الّتي تَضَمَّنَتْ هذِهِ الفِكْرَةَ؟</w:t>
      </w:r>
      <w:r w:rsidR="004D2EFB" w:rsidRPr="004D2EFB">
        <w:rPr>
          <w:rFonts w:cs="Arial" w:hint="cs"/>
          <w:b/>
          <w:bCs/>
          <w:sz w:val="24"/>
          <w:szCs w:val="24"/>
          <w:rtl/>
        </w:rPr>
        <w:t xml:space="preserve"> </w:t>
      </w:r>
      <w:r w:rsidR="004D2EFB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1FFE630C" w14:textId="0D5333EB" w:rsidR="004D2EFB" w:rsidRPr="004D2EFB" w:rsidRDefault="004D2EFB" w:rsidP="004D2EFB">
      <w:pPr>
        <w:pStyle w:val="a7"/>
        <w:numPr>
          <w:ilvl w:val="0"/>
          <w:numId w:val="18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4D2EFB">
        <w:rPr>
          <w:rFonts w:cs="Arial" w:hint="cs"/>
          <w:b/>
          <w:bCs/>
          <w:color w:val="FF0000"/>
          <w:sz w:val="24"/>
          <w:szCs w:val="24"/>
          <w:rtl/>
        </w:rPr>
        <w:t xml:space="preserve">الثانية . </w:t>
      </w:r>
    </w:p>
    <w:p w14:paraId="4851F8A7" w14:textId="18E4E3A8" w:rsidR="00C73C36" w:rsidRPr="004D2EFB" w:rsidRDefault="004D2EFB" w:rsidP="001E5368">
      <w:pPr>
        <w:pStyle w:val="a7"/>
        <w:numPr>
          <w:ilvl w:val="0"/>
          <w:numId w:val="18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الرابعة . </w:t>
      </w:r>
    </w:p>
    <w:p w14:paraId="486DD948" w14:textId="02C82663" w:rsidR="004D2EFB" w:rsidRPr="004D2EFB" w:rsidRDefault="004D2EFB" w:rsidP="001E5368">
      <w:pPr>
        <w:pStyle w:val="a7"/>
        <w:numPr>
          <w:ilvl w:val="0"/>
          <w:numId w:val="18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الثالثة . </w:t>
      </w:r>
    </w:p>
    <w:p w14:paraId="0A4A39E8" w14:textId="1BB4AA50" w:rsidR="004D2EFB" w:rsidRPr="001E5368" w:rsidRDefault="004D2EFB" w:rsidP="001E5368">
      <w:pPr>
        <w:pStyle w:val="a7"/>
        <w:numPr>
          <w:ilvl w:val="0"/>
          <w:numId w:val="18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الخامسة . </w:t>
      </w:r>
    </w:p>
    <w:p w14:paraId="7121EEF7" w14:textId="77777777" w:rsidR="001E5368" w:rsidRPr="00C73C36" w:rsidRDefault="001E5368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605595D5" w14:textId="0DBF2815" w:rsidR="00C73C36" w:rsidRPr="00C73C36" w:rsidRDefault="001E5368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16- </w:t>
      </w:r>
      <w:r w:rsidR="004D2EFB" w:rsidRPr="004D2EFB">
        <w:rPr>
          <w:rFonts w:cs="Arial"/>
          <w:b/>
          <w:bCs/>
          <w:sz w:val="24"/>
          <w:szCs w:val="24"/>
          <w:rtl/>
        </w:rPr>
        <w:t>ما العِبارَةُ الصَّحيحَةُ حَوْلَ غَريزَةِ الأُمومَةِ كَما جاءَ في النَّصِّ؟</w:t>
      </w:r>
      <w:r w:rsidR="004D2EFB" w:rsidRPr="004D2EFB">
        <w:rPr>
          <w:rFonts w:cs="Arial" w:hint="cs"/>
          <w:b/>
          <w:bCs/>
          <w:sz w:val="24"/>
          <w:szCs w:val="24"/>
          <w:rtl/>
        </w:rPr>
        <w:t xml:space="preserve"> </w:t>
      </w:r>
      <w:r w:rsidR="004D2EFB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41190A83" w14:textId="07AA4157" w:rsidR="00C73C36" w:rsidRPr="004D2EFB" w:rsidRDefault="004D2EFB" w:rsidP="001E5368">
      <w:pPr>
        <w:pStyle w:val="a7"/>
        <w:numPr>
          <w:ilvl w:val="0"/>
          <w:numId w:val="19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تقل غريزة الأمومة عند الحيوانات عن تلك التي عند الإنسان .</w:t>
      </w:r>
    </w:p>
    <w:p w14:paraId="7AC5AD70" w14:textId="1E02AC53" w:rsidR="004D2EFB" w:rsidRDefault="004D2EFB" w:rsidP="001E5368">
      <w:pPr>
        <w:pStyle w:val="a7"/>
        <w:numPr>
          <w:ilvl w:val="0"/>
          <w:numId w:val="19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تُعد غريزة الأمومة من أضعف الغرائز عند الحيوانات .</w:t>
      </w:r>
    </w:p>
    <w:p w14:paraId="10D227B0" w14:textId="05752CF9" w:rsidR="004D2EFB" w:rsidRPr="004D2EFB" w:rsidRDefault="004D2EFB" w:rsidP="004D2EFB">
      <w:pPr>
        <w:pStyle w:val="a7"/>
        <w:numPr>
          <w:ilvl w:val="0"/>
          <w:numId w:val="19"/>
        </w:numPr>
        <w:rPr>
          <w:b/>
          <w:bCs/>
          <w:sz w:val="24"/>
          <w:szCs w:val="24"/>
        </w:rPr>
      </w:pPr>
      <w:r w:rsidRPr="004D2EFB">
        <w:rPr>
          <w:rFonts w:cs="Arial"/>
          <w:b/>
          <w:bCs/>
          <w:sz w:val="24"/>
          <w:szCs w:val="24"/>
          <w:rtl/>
        </w:rPr>
        <w:t xml:space="preserve">تدفع غريزة الأمومة الحيوانات إلى معاداة بعضها . </w:t>
      </w:r>
    </w:p>
    <w:p w14:paraId="0AF83BE3" w14:textId="4CF17A73" w:rsidR="004D2EFB" w:rsidRPr="004D2EFB" w:rsidRDefault="004D2EFB" w:rsidP="001E5368">
      <w:pPr>
        <w:pStyle w:val="a7"/>
        <w:numPr>
          <w:ilvl w:val="0"/>
          <w:numId w:val="19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4D2EFB">
        <w:rPr>
          <w:rFonts w:cs="Arial" w:hint="cs"/>
          <w:b/>
          <w:bCs/>
          <w:color w:val="FF0000"/>
          <w:sz w:val="24"/>
          <w:szCs w:val="24"/>
          <w:rtl/>
        </w:rPr>
        <w:t xml:space="preserve">تدفع غريزة الأمومة بعض الحيوانات إلى إلغاء العداوة بينها . </w:t>
      </w:r>
    </w:p>
    <w:p w14:paraId="59DF8791" w14:textId="77777777" w:rsidR="001E5368" w:rsidRPr="00C73C36" w:rsidRDefault="001E5368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33128CD4" w14:textId="56AABFED" w:rsidR="00C73C36" w:rsidRPr="00C73C36" w:rsidRDefault="001E5368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17- </w:t>
      </w:r>
      <w:r w:rsidR="004D2EFB" w:rsidRPr="004D2EFB">
        <w:rPr>
          <w:rFonts w:cs="Arial"/>
          <w:b/>
          <w:bCs/>
          <w:sz w:val="24"/>
          <w:szCs w:val="24"/>
          <w:rtl/>
        </w:rPr>
        <w:t>ما الأمرُ الغَريبُ الّذي ذَكَرَهُ النَّصُّ عَنْ أُمَّهاتِ التَّماسيحِ؟</w:t>
      </w:r>
      <w:r w:rsidR="004D2EFB" w:rsidRPr="004D2EFB">
        <w:rPr>
          <w:rFonts w:cs="Arial" w:hint="cs"/>
          <w:b/>
          <w:bCs/>
          <w:sz w:val="24"/>
          <w:szCs w:val="24"/>
          <w:rtl/>
        </w:rPr>
        <w:t xml:space="preserve"> </w:t>
      </w:r>
      <w:r w:rsidR="004D2EFB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1A91A476" w14:textId="07581492" w:rsidR="00C73C36" w:rsidRPr="004D2EFB" w:rsidRDefault="004D2EFB" w:rsidP="001E5368">
      <w:pPr>
        <w:pStyle w:val="a7"/>
        <w:numPr>
          <w:ilvl w:val="0"/>
          <w:numId w:val="20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تدرب صغارها على السباحة حالما يخرجون من البيوض .</w:t>
      </w:r>
    </w:p>
    <w:p w14:paraId="4E88BDA7" w14:textId="4874E436" w:rsidR="004D2EFB" w:rsidRPr="004D2EFB" w:rsidRDefault="004D2EFB" w:rsidP="001E5368">
      <w:pPr>
        <w:pStyle w:val="a7"/>
        <w:numPr>
          <w:ilvl w:val="0"/>
          <w:numId w:val="20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تحمل صغارها على ظهرها لمدة أسبوع على الأقل . </w:t>
      </w:r>
    </w:p>
    <w:p w14:paraId="5A756158" w14:textId="7733B77D" w:rsidR="004D2EFB" w:rsidRPr="004D2EFB" w:rsidRDefault="004D2EFB" w:rsidP="001E5368">
      <w:pPr>
        <w:pStyle w:val="a7"/>
        <w:numPr>
          <w:ilvl w:val="0"/>
          <w:numId w:val="20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4D2EFB">
        <w:rPr>
          <w:rFonts w:cs="Arial" w:hint="cs"/>
          <w:b/>
          <w:bCs/>
          <w:color w:val="FF0000"/>
          <w:sz w:val="24"/>
          <w:szCs w:val="24"/>
          <w:rtl/>
        </w:rPr>
        <w:t xml:space="preserve">تسمع وحدها صوت صغارها تحت الرمال . </w:t>
      </w:r>
    </w:p>
    <w:p w14:paraId="76B089F2" w14:textId="2674FAE0" w:rsidR="004D2EFB" w:rsidRDefault="004D2EFB" w:rsidP="001E5368">
      <w:pPr>
        <w:pStyle w:val="a7"/>
        <w:numPr>
          <w:ilvl w:val="0"/>
          <w:numId w:val="20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تترك صغارها دون رعاية تحت الرمال  </w:t>
      </w:r>
    </w:p>
    <w:p w14:paraId="11DD1335" w14:textId="77777777" w:rsidR="004D2EFB" w:rsidRDefault="004D2EFB" w:rsidP="004D2EFB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6D4F0C80" w14:textId="77777777" w:rsidR="001E5368" w:rsidRPr="003E45A0" w:rsidRDefault="001E5368" w:rsidP="001E5368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4B18C98C" w14:textId="762C05FE" w:rsidR="00C73C36" w:rsidRPr="00C73C36" w:rsidRDefault="001E5368" w:rsidP="00CF395C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lastRenderedPageBreak/>
        <w:t xml:space="preserve">18- </w:t>
      </w:r>
      <w:r w:rsidR="004D2EFB" w:rsidRPr="004D2EFB">
        <w:rPr>
          <w:rFonts w:cs="Arial"/>
          <w:b/>
          <w:bCs/>
          <w:sz w:val="24"/>
          <w:szCs w:val="24"/>
          <w:rtl/>
        </w:rPr>
        <w:t>كَيْفَ تَخْدَعُ السَّلاحِفُ البَحْريَّةُ أَعْداءَها لِتُحافِظَ عَلى بُيوضِها؟</w:t>
      </w:r>
      <w:r w:rsidR="004D2EFB" w:rsidRPr="004D2EFB">
        <w:rPr>
          <w:rFonts w:cs="Arial" w:hint="cs"/>
          <w:b/>
          <w:bCs/>
          <w:sz w:val="24"/>
          <w:szCs w:val="24"/>
          <w:rtl/>
        </w:rPr>
        <w:t xml:space="preserve"> </w:t>
      </w:r>
      <w:r w:rsidR="004D2EFB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7C06D7BD" w14:textId="00E18124" w:rsidR="00852C06" w:rsidRPr="00852C06" w:rsidRDefault="00852C06" w:rsidP="00852C06">
      <w:pPr>
        <w:pStyle w:val="a7"/>
        <w:numPr>
          <w:ilvl w:val="0"/>
          <w:numId w:val="21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852C06">
        <w:rPr>
          <w:rFonts w:cs="Arial" w:hint="cs"/>
          <w:b/>
          <w:bCs/>
          <w:color w:val="FF0000"/>
          <w:sz w:val="24"/>
          <w:szCs w:val="24"/>
          <w:rtl/>
        </w:rPr>
        <w:t>تحفر حفرًا وهمية بعد أن تد</w:t>
      </w:r>
      <w:r>
        <w:rPr>
          <w:rFonts w:cs="Arial" w:hint="cs"/>
          <w:b/>
          <w:bCs/>
          <w:color w:val="FF0000"/>
          <w:sz w:val="24"/>
          <w:szCs w:val="24"/>
          <w:rtl/>
        </w:rPr>
        <w:t>ف</w:t>
      </w:r>
      <w:r w:rsidRPr="00852C06">
        <w:rPr>
          <w:rFonts w:cs="Arial" w:hint="cs"/>
          <w:b/>
          <w:bCs/>
          <w:color w:val="FF0000"/>
          <w:sz w:val="24"/>
          <w:szCs w:val="24"/>
          <w:rtl/>
        </w:rPr>
        <w:t>ن بيوضها في الرمال .</w:t>
      </w:r>
    </w:p>
    <w:p w14:paraId="57A55E40" w14:textId="03CA1EA8" w:rsidR="00C73C36" w:rsidRPr="004D2EFB" w:rsidRDefault="004D2EFB" w:rsidP="001E5368">
      <w:pPr>
        <w:pStyle w:val="a7"/>
        <w:numPr>
          <w:ilvl w:val="0"/>
          <w:numId w:val="21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تضع علامة وهمية بعد أن تدفن بيوضها في الرمال . </w:t>
      </w:r>
    </w:p>
    <w:p w14:paraId="0CEF4CD3" w14:textId="48CA99BB" w:rsidR="004D2EFB" w:rsidRPr="004D2EFB" w:rsidRDefault="004D2EFB" w:rsidP="001E5368">
      <w:pPr>
        <w:pStyle w:val="a7"/>
        <w:numPr>
          <w:ilvl w:val="0"/>
          <w:numId w:val="21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تترك بعض بيوضها خارج الحفر التي حفرتها . </w:t>
      </w:r>
    </w:p>
    <w:p w14:paraId="1D87AA55" w14:textId="388B8D71" w:rsidR="004D2EFB" w:rsidRDefault="004D2EFB" w:rsidP="001E5368">
      <w:pPr>
        <w:pStyle w:val="a7"/>
        <w:numPr>
          <w:ilvl w:val="0"/>
          <w:numId w:val="21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تجلس فوق بيوضها بعد أن تدفنها في الرمال . </w:t>
      </w:r>
    </w:p>
    <w:p w14:paraId="1B45BA7F" w14:textId="77777777" w:rsidR="004D2EFB" w:rsidRPr="001E5368" w:rsidRDefault="004D2EFB" w:rsidP="004D2EFB">
      <w:pPr>
        <w:pStyle w:val="a7"/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6C4D9E7F" w14:textId="18FBE035" w:rsidR="00C73C36" w:rsidRPr="00C73C36" w:rsidRDefault="002E2F90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19- </w:t>
      </w:r>
      <w:r w:rsidR="00852C06" w:rsidRPr="00852C06">
        <w:rPr>
          <w:rFonts w:cs="Arial"/>
          <w:b/>
          <w:bCs/>
          <w:sz w:val="24"/>
          <w:szCs w:val="24"/>
          <w:rtl/>
        </w:rPr>
        <w:t>ما الفِكْرَةُ التي لَمْ تَرِدْ في النَّصِّ السَّابِقِ؟</w:t>
      </w:r>
      <w:r w:rsidR="00852C06" w:rsidRPr="00852C06">
        <w:rPr>
          <w:rFonts w:cs="Arial" w:hint="cs"/>
          <w:b/>
          <w:bCs/>
          <w:sz w:val="24"/>
          <w:szCs w:val="24"/>
          <w:rtl/>
        </w:rPr>
        <w:t xml:space="preserve"> </w:t>
      </w:r>
      <w:r w:rsidR="00852C06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          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3E2BF2EE" w14:textId="26799D10" w:rsidR="00C73C36" w:rsidRDefault="00852C06" w:rsidP="00EA77B6">
      <w:pPr>
        <w:pStyle w:val="a7"/>
        <w:numPr>
          <w:ilvl w:val="0"/>
          <w:numId w:val="22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تحدي أمهات الحيوانات ظروف الطبيعة القاسية</w:t>
      </w:r>
      <w:r w:rsidR="00C73C36" w:rsidRPr="00EA77B6">
        <w:rPr>
          <w:rFonts w:cs="Arial"/>
          <w:b/>
          <w:bCs/>
          <w:sz w:val="24"/>
          <w:szCs w:val="24"/>
          <w:rtl/>
        </w:rPr>
        <w:t xml:space="preserve"> .</w:t>
      </w:r>
    </w:p>
    <w:p w14:paraId="54694099" w14:textId="58A7C83C" w:rsidR="00852C06" w:rsidRDefault="00852C06" w:rsidP="00EA77B6">
      <w:pPr>
        <w:pStyle w:val="a7"/>
        <w:numPr>
          <w:ilvl w:val="0"/>
          <w:numId w:val="22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خداع أمهات الحيوانات أعداءها لحماية صغارها . </w:t>
      </w:r>
    </w:p>
    <w:p w14:paraId="620C25C4" w14:textId="58982AF2" w:rsidR="00852C06" w:rsidRPr="00852C06" w:rsidRDefault="00852C06" w:rsidP="00EA77B6">
      <w:pPr>
        <w:pStyle w:val="a7"/>
        <w:numPr>
          <w:ilvl w:val="0"/>
          <w:numId w:val="22"/>
        </w:num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852C06">
        <w:rPr>
          <w:rFonts w:hint="cs"/>
          <w:b/>
          <w:bCs/>
          <w:color w:val="FF0000"/>
          <w:sz w:val="24"/>
          <w:szCs w:val="24"/>
          <w:rtl/>
        </w:rPr>
        <w:t xml:space="preserve">حال أمهات الحيوانات عند موت صغارها أو فقدهم . </w:t>
      </w:r>
    </w:p>
    <w:p w14:paraId="02E13FC1" w14:textId="5B6D76F7" w:rsidR="00852C06" w:rsidRPr="00EA77B6" w:rsidRDefault="00852C06" w:rsidP="00EA77B6">
      <w:pPr>
        <w:pStyle w:val="a7"/>
        <w:numPr>
          <w:ilvl w:val="0"/>
          <w:numId w:val="22"/>
        </w:num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تحمل أمهات الحيوانات المشقة في الولادة . </w:t>
      </w:r>
    </w:p>
    <w:p w14:paraId="5E51F868" w14:textId="77777777" w:rsidR="002E2F90" w:rsidRPr="00C73C36" w:rsidRDefault="002E2F90" w:rsidP="00C73C3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4CB7979C" w14:textId="49D7E6B1" w:rsidR="00C73C36" w:rsidRPr="00C73C36" w:rsidRDefault="002E2F90" w:rsidP="00CF395C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20- </w:t>
      </w:r>
      <w:r w:rsidR="00852C06" w:rsidRPr="00852C06">
        <w:rPr>
          <w:rFonts w:cs="Arial"/>
          <w:b/>
          <w:bCs/>
          <w:sz w:val="24"/>
          <w:szCs w:val="24"/>
          <w:rtl/>
        </w:rPr>
        <w:t>"كما تُساعِدُها تِلكَ الغَريزَةُ على مَعْرِفَةِ بُيوضِها مِنْ بَيْنِ آلافِ نَظِيْراتِها من بُيوضِ السَّلاحِفِ الأخرى". ما مَعْنى كَلِمَةِ(النَّظِير) في هذِهِ الجُمْلَةِ؟</w:t>
      </w:r>
      <w:r w:rsidR="00852C06" w:rsidRPr="00852C06">
        <w:rPr>
          <w:rFonts w:cs="Arial" w:hint="cs"/>
          <w:b/>
          <w:bCs/>
          <w:sz w:val="24"/>
          <w:szCs w:val="24"/>
          <w:rtl/>
        </w:rPr>
        <w:t xml:space="preserve"> </w:t>
      </w:r>
      <w:r w:rsidR="00852C06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                                                               </w:t>
      </w:r>
      <w:r w:rsidR="00EA77B6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( </w:t>
      </w:r>
      <w:r w:rsidR="00EA77B6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 xml:space="preserve">خمس درجات </w:t>
      </w:r>
      <w:r w:rsidR="00EA77B6" w:rsidRPr="00B46BCD">
        <w:rPr>
          <w:rFonts w:ascii="Times New Roman" w:eastAsia="Times New Roman" w:hAnsi="Times New Roman" w:cs="Simplified Arabic" w:hint="cs"/>
          <w:b/>
          <w:bCs/>
          <w:color w:val="FF0000"/>
          <w:sz w:val="24"/>
          <w:szCs w:val="24"/>
          <w:rtl/>
        </w:rPr>
        <w:t>)</w:t>
      </w:r>
    </w:p>
    <w:p w14:paraId="1D48DF35" w14:textId="1F584B95" w:rsidR="002E2F90" w:rsidRPr="003E45A0" w:rsidRDefault="00852C06" w:rsidP="003E45A0">
      <w:pPr>
        <w:pStyle w:val="a7"/>
        <w:numPr>
          <w:ilvl w:val="0"/>
          <w:numId w:val="42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3E45A0">
        <w:rPr>
          <w:rFonts w:cs="Arial" w:hint="cs"/>
          <w:b/>
          <w:bCs/>
          <w:sz w:val="24"/>
          <w:szCs w:val="24"/>
          <w:rtl/>
        </w:rPr>
        <w:t>الضد والنقيض .</w:t>
      </w:r>
    </w:p>
    <w:p w14:paraId="6BE12B3C" w14:textId="5957010F" w:rsidR="00852C06" w:rsidRPr="003E45A0" w:rsidRDefault="00852C06" w:rsidP="003E45A0">
      <w:pPr>
        <w:pStyle w:val="a7"/>
        <w:numPr>
          <w:ilvl w:val="0"/>
          <w:numId w:val="42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3E45A0">
        <w:rPr>
          <w:rFonts w:cs="Arial" w:hint="cs"/>
          <w:b/>
          <w:bCs/>
          <w:sz w:val="24"/>
          <w:szCs w:val="24"/>
          <w:rtl/>
        </w:rPr>
        <w:t>الأدنى والأقل .</w:t>
      </w:r>
    </w:p>
    <w:p w14:paraId="4F8A2D35" w14:textId="6A241C40" w:rsidR="00852C06" w:rsidRPr="003E45A0" w:rsidRDefault="00852C06" w:rsidP="003E45A0">
      <w:pPr>
        <w:pStyle w:val="a7"/>
        <w:numPr>
          <w:ilvl w:val="0"/>
          <w:numId w:val="42"/>
        </w:numPr>
        <w:tabs>
          <w:tab w:val="left" w:pos="3041"/>
        </w:tabs>
        <w:spacing w:after="0" w:line="240" w:lineRule="auto"/>
        <w:rPr>
          <w:rFonts w:cs="Arial"/>
          <w:b/>
          <w:bCs/>
          <w:color w:val="FF0000"/>
          <w:sz w:val="24"/>
          <w:szCs w:val="24"/>
          <w:rtl/>
        </w:rPr>
      </w:pPr>
      <w:r w:rsidRPr="003E45A0">
        <w:rPr>
          <w:rFonts w:cs="Arial" w:hint="cs"/>
          <w:b/>
          <w:bCs/>
          <w:color w:val="FF0000"/>
          <w:sz w:val="24"/>
          <w:szCs w:val="24"/>
          <w:rtl/>
        </w:rPr>
        <w:t xml:space="preserve">الشبيه والمساوي . </w:t>
      </w:r>
    </w:p>
    <w:p w14:paraId="2F922D03" w14:textId="6D76D2CC" w:rsidR="00852C06" w:rsidRPr="003E45A0" w:rsidRDefault="00852C06" w:rsidP="003E45A0">
      <w:pPr>
        <w:pStyle w:val="a7"/>
        <w:numPr>
          <w:ilvl w:val="0"/>
          <w:numId w:val="42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3E45A0">
        <w:rPr>
          <w:rFonts w:cs="Arial" w:hint="cs"/>
          <w:b/>
          <w:bCs/>
          <w:sz w:val="24"/>
          <w:szCs w:val="24"/>
          <w:rtl/>
        </w:rPr>
        <w:t>الوضوح والظهور .</w:t>
      </w:r>
    </w:p>
    <w:p w14:paraId="00D51770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8EB2760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277995A3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AB208BE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4A7CF167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19823DF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7B233A1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48F3AAB1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3418770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48494E7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090D199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FF27890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4B282E3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B939336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386A1F3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0AEA253A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28FB4CA1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8AAF8C1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0BE24BF6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59FA05A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072515D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4BEB4DCE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FC59671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991ED08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45B217EA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5F23E0F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8D9FFCA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777E2D9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17F9DD55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CC1F684" w14:textId="77777777" w:rsidR="00B06779" w:rsidRDefault="00B06779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49ABC94B" w14:textId="77777777" w:rsidR="00852C06" w:rsidRDefault="00852C06" w:rsidP="00C73C36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C0E9E5A" w14:textId="05A5FFBE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685462">
        <w:rPr>
          <w:rFonts w:ascii="Times New Roman" w:eastAsia="Times New Roman" w:hAnsi="Times New Roman" w:cs="Simplified Arabic" w:hint="cs"/>
          <w:b/>
          <w:bCs/>
          <w:noProof/>
          <w:color w:val="000000" w:themeColor="text1"/>
          <w:sz w:val="32"/>
          <w:szCs w:val="32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D33F4" wp14:editId="7DF44562">
                <wp:simplePos x="0" y="0"/>
                <wp:positionH relativeFrom="column">
                  <wp:posOffset>-593090</wp:posOffset>
                </wp:positionH>
                <wp:positionV relativeFrom="paragraph">
                  <wp:posOffset>-715010</wp:posOffset>
                </wp:positionV>
                <wp:extent cx="857250" cy="781050"/>
                <wp:effectExtent l="0" t="0" r="19050" b="19050"/>
                <wp:wrapNone/>
                <wp:docPr id="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781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175C16" w14:textId="77777777" w:rsidR="00B06779" w:rsidRDefault="00B06779" w:rsidP="00B06779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tl/>
                              </w:rPr>
                            </w:pPr>
                          </w:p>
                          <w:p w14:paraId="37349A60" w14:textId="77777777" w:rsidR="00B06779" w:rsidRDefault="00B06779" w:rsidP="00B06779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2AD33F4" id="_x0000_s1029" style="position:absolute;left:0;text-align:left;margin-left:-46.7pt;margin-top:-56.3pt;width:67.5pt;height:6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">
                <v:path arrowok="t"/>
                <v:textbox>
                  <w:txbxContent>
                    <w:p w14:paraId="4C175C16" w14:textId="77777777" w:rsidR="00B06779" w:rsidRDefault="00B06779" w:rsidP="00B06779">
                      <w:pPr>
                        <w:pBdr>
                          <w:bottom w:val="single" w:sz="12" w:space="1" w:color="auto"/>
                        </w:pBdr>
                        <w:rPr>
                          <w:rtl/>
                        </w:rPr>
                      </w:pPr>
                    </w:p>
                    <w:p w14:paraId="37349A60" w14:textId="77777777" w:rsidR="00B06779" w:rsidRDefault="00B06779" w:rsidP="00B06779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20</w:t>
                      </w:r>
                    </w:p>
                  </w:txbxContent>
                </v:textbox>
              </v:oval>
            </w:pict>
          </mc:Fallback>
        </mc:AlternateContent>
      </w:r>
      <w:r w:rsidRPr="00B06779">
        <w:rPr>
          <w:rFonts w:cs="Arial"/>
          <w:b/>
          <w:bCs/>
          <w:sz w:val="24"/>
          <w:szCs w:val="24"/>
          <w:rtl/>
        </w:rPr>
        <w:t>اختر واحدًا من الموضوعين الآتيين ، ثم اكتب فيه بحدود ( 200 ) كلمة :</w:t>
      </w:r>
    </w:p>
    <w:p w14:paraId="72D86B72" w14:textId="642D878F" w:rsid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 xml:space="preserve">أولًا : </w:t>
      </w:r>
      <w:r>
        <w:rPr>
          <w:rFonts w:cs="Arial" w:hint="cs"/>
          <w:b/>
          <w:bCs/>
          <w:sz w:val="24"/>
          <w:szCs w:val="24"/>
          <w:rtl/>
        </w:rPr>
        <w:t>تُعد مشكلة التلوث البيئي من المشكلات التي يعاني منها العالم على امتداده ، وهي ظاهرة باتت تفرض نفسها في عصرنا الحالي .</w:t>
      </w:r>
    </w:p>
    <w:p w14:paraId="0D6D0036" w14:textId="17499155" w:rsidR="00B06779" w:rsidRPr="00B06779" w:rsidRDefault="00B06779" w:rsidP="00B06779">
      <w:pPr>
        <w:pStyle w:val="a7"/>
        <w:numPr>
          <w:ilvl w:val="0"/>
          <w:numId w:val="30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اكتب نصًا تفسيريًا تعرض فيه مشكلة التلوث البيئي وأسبابها ،مقترحٍا حلولًا مناسبة لها . </w:t>
      </w:r>
    </w:p>
    <w:p w14:paraId="739EDD76" w14:textId="617CA3D5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0A2EB2F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5253287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2F1057AF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2100AB1E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2BB3AAC0" w14:textId="31E17B29" w:rsid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 xml:space="preserve">ثانيًا : </w:t>
      </w:r>
      <w:r>
        <w:rPr>
          <w:rFonts w:cs="Arial" w:hint="cs"/>
          <w:b/>
          <w:bCs/>
          <w:sz w:val="24"/>
          <w:szCs w:val="24"/>
          <w:rtl/>
        </w:rPr>
        <w:t>يشعر بعض المراهقين بالخجل من الظهور أمام الآخرين بثقة ، والتحدث بطلاقة ، فتراهم يرتبكون ، ويتلعثمون ، وقد تحمر وجوههم ، فيرفضون الحديث ، وينعزلون عن الناس .</w:t>
      </w:r>
    </w:p>
    <w:p w14:paraId="2AB2AA6D" w14:textId="5DABCCBF" w:rsid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-اكتب نصًا تفسيريًا تعرض فيه مشكلة الخجل عند المراهقين ، وأسبابها ، مقترحًا حلولًا مناسبة لها .</w:t>
      </w:r>
    </w:p>
    <w:p w14:paraId="364287C1" w14:textId="77777777" w:rsid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1997BF73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26AA5501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F8BC540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 xml:space="preserve">قبل البدء بالكتابة تذكر أن : </w:t>
      </w:r>
    </w:p>
    <w:p w14:paraId="601B29CD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0D1F7990" w14:textId="77777777" w:rsidR="00B06779" w:rsidRPr="00B06779" w:rsidRDefault="00B06779" w:rsidP="00B06779">
      <w:pPr>
        <w:pStyle w:val="a7"/>
        <w:numPr>
          <w:ilvl w:val="0"/>
          <w:numId w:val="31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>تقرأ نص السؤال بتمعن ، راسمًا في ذهنك خطة الموضوع الذي اخترت الكتابة فيه .</w:t>
      </w:r>
    </w:p>
    <w:p w14:paraId="0B8745DC" w14:textId="77777777" w:rsidR="00B06779" w:rsidRPr="00B06779" w:rsidRDefault="00B06779" w:rsidP="00B06779">
      <w:pPr>
        <w:pStyle w:val="a7"/>
        <w:numPr>
          <w:ilvl w:val="0"/>
          <w:numId w:val="31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>تراعي معياري العمق والشمولية عند مناقشة الفكر الرئيسة والتفصيلية وإيراد الأمثلة والشواهد .</w:t>
      </w:r>
    </w:p>
    <w:p w14:paraId="5F8FB368" w14:textId="77777777" w:rsidR="00B06779" w:rsidRPr="00B06779" w:rsidRDefault="00B06779" w:rsidP="00B06779">
      <w:pPr>
        <w:pStyle w:val="a7"/>
        <w:numPr>
          <w:ilvl w:val="0"/>
          <w:numId w:val="31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>تكتب بلغة سليمة ، متجنبًا العامية ، وتراعي حُسن السبك والصياغة .</w:t>
      </w:r>
    </w:p>
    <w:p w14:paraId="26E2763F" w14:textId="77777777" w:rsidR="00B06779" w:rsidRPr="00B06779" w:rsidRDefault="00B06779" w:rsidP="00B06779">
      <w:pPr>
        <w:pStyle w:val="a7"/>
        <w:numPr>
          <w:ilvl w:val="0"/>
          <w:numId w:val="31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>تراعي الترابط والتسلسل المنطقي والانسجام بين الفكر .</w:t>
      </w:r>
    </w:p>
    <w:p w14:paraId="58DF2414" w14:textId="77777777" w:rsidR="00B06779" w:rsidRPr="00B06779" w:rsidRDefault="00B06779" w:rsidP="00B06779">
      <w:pPr>
        <w:pStyle w:val="a7"/>
        <w:numPr>
          <w:ilvl w:val="0"/>
          <w:numId w:val="31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>توظف الخبرات الإملائية والنحوية واللغوية .</w:t>
      </w:r>
    </w:p>
    <w:p w14:paraId="03780144" w14:textId="77777777" w:rsidR="00B06779" w:rsidRPr="00B06779" w:rsidRDefault="00B06779" w:rsidP="00B06779">
      <w:pPr>
        <w:pStyle w:val="a7"/>
        <w:numPr>
          <w:ilvl w:val="0"/>
          <w:numId w:val="31"/>
        </w:num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>تراعي علامات الترقيم ، وحسن التفقير .</w:t>
      </w:r>
    </w:p>
    <w:p w14:paraId="41333BAC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5850D00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3C5098D5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B04096E" w14:textId="77777777" w:rsid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10C9A5B2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A5EB141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C5DBE4C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0BC2E2F5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0DA0895E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C148B3C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08425EC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17CE6AF6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0670F126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AFFAA18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D56E050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36061B1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1A0B4F1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4B1C206B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C54615D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291AB363" w14:textId="77777777" w:rsidR="003530D5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15863A39" w14:textId="77777777" w:rsidR="003530D5" w:rsidRPr="00B06779" w:rsidRDefault="003530D5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64EAA9EF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19862219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49D6DE9D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53271C74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1E7B6BCE" w14:textId="77777777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14:paraId="7FE37342" w14:textId="6099F82E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3530D5">
        <w:rPr>
          <w:rFonts w:cs="Arial" w:hint="cs"/>
          <w:b/>
          <w:bCs/>
          <w:sz w:val="24"/>
          <w:szCs w:val="24"/>
          <w:rtl/>
        </w:rPr>
        <w:t>------------------------------------------------------------------------------------------------------------</w:t>
      </w:r>
      <w:r w:rsidRPr="00B06779">
        <w:rPr>
          <w:rFonts w:cs="Arial"/>
          <w:b/>
          <w:bCs/>
          <w:sz w:val="24"/>
          <w:szCs w:val="24"/>
          <w:rtl/>
        </w:rPr>
        <w:t>-</w:t>
      </w:r>
    </w:p>
    <w:p w14:paraId="53C9985F" w14:textId="0C5D344D" w:rsidR="00B06779" w:rsidRPr="00B06779" w:rsidRDefault="00B06779" w:rsidP="00B06779">
      <w:pPr>
        <w:tabs>
          <w:tab w:val="left" w:pos="3041"/>
        </w:tabs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B06779">
        <w:rPr>
          <w:rFonts w:cs="Arial"/>
          <w:b/>
          <w:bCs/>
          <w:sz w:val="24"/>
          <w:szCs w:val="24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3530D5">
        <w:rPr>
          <w:rFonts w:cs="Arial" w:hint="cs"/>
          <w:b/>
          <w:bCs/>
          <w:sz w:val="24"/>
          <w:szCs w:val="24"/>
          <w:rtl/>
        </w:rPr>
        <w:t>------------------------------------------------------------------------------------------------------------</w:t>
      </w:r>
      <w:r w:rsidRPr="00B06779">
        <w:rPr>
          <w:rFonts w:cs="Arial"/>
          <w:b/>
          <w:bCs/>
          <w:sz w:val="24"/>
          <w:szCs w:val="24"/>
          <w:rtl/>
        </w:rPr>
        <w:t>--</w:t>
      </w:r>
    </w:p>
    <w:p w14:paraId="487DE1B2" w14:textId="5DBDF1D0" w:rsidR="007137C6" w:rsidRPr="00B46BCD" w:rsidRDefault="00EC3A99" w:rsidP="007137C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</w:t>
      </w:r>
    </w:p>
    <w:p w14:paraId="094DFB77" w14:textId="77777777" w:rsidR="003530D5" w:rsidRDefault="003530D5" w:rsidP="00EC0E1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21745DE3" w14:textId="77777777" w:rsidR="003530D5" w:rsidRDefault="003530D5" w:rsidP="00EC0E1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7D2AEEC2" w14:textId="77777777" w:rsidR="003530D5" w:rsidRDefault="003530D5" w:rsidP="00EC0E1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42ABAB34" w14:textId="77777777" w:rsidR="003530D5" w:rsidRDefault="003530D5" w:rsidP="00EC0E1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2AB2C982" w14:textId="77777777" w:rsidR="003530D5" w:rsidRDefault="003530D5" w:rsidP="00EC0E1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3A59FC14" w14:textId="77777777" w:rsidR="003530D5" w:rsidRDefault="003530D5" w:rsidP="00EC0E1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0C292097" w14:textId="77777777" w:rsidR="003530D5" w:rsidRDefault="003530D5" w:rsidP="00EC0E16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24A30DD1" w14:textId="77777777" w:rsidR="003530D5" w:rsidRP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530D5">
        <w:rPr>
          <w:rFonts w:cs="Arial"/>
          <w:b/>
          <w:bCs/>
          <w:sz w:val="24"/>
          <w:szCs w:val="24"/>
          <w:rtl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10CD6F6" w14:textId="677F074A" w:rsidR="00EC3A99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 w:rsidRPr="003530D5">
        <w:rPr>
          <w:rFonts w:cs="Arial"/>
          <w:b/>
          <w:bCs/>
          <w:sz w:val="24"/>
          <w:szCs w:val="24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6CD61DED" w14:textId="77777777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278BABBD" w14:textId="77777777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50F3284C" w14:textId="77777777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7847149E" w14:textId="77777777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3DB4BE55" w14:textId="599CFB0B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63F87B3F" w14:textId="62B59C03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7C580A5C" w14:textId="77777777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321F7395" w14:textId="193F375E" w:rsidR="000C4637" w:rsidRDefault="000C4637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0B6E4BBD" w14:textId="293BC620" w:rsidR="000C4637" w:rsidRPr="000C4637" w:rsidRDefault="000C4637" w:rsidP="000C4637">
      <w:pPr>
        <w:tabs>
          <w:tab w:val="left" w:pos="3041"/>
        </w:tabs>
        <w:spacing w:after="0" w:line="240" w:lineRule="auto"/>
        <w:jc w:val="center"/>
        <w:rPr>
          <w:rFonts w:ascii="Times New Roman" w:eastAsia="Times New Roman" w:hAnsi="Times New Roman" w:cs="Simplified Arabic"/>
          <w:b/>
          <w:bCs/>
          <w:color w:val="FF0000"/>
          <w:sz w:val="24"/>
          <w:szCs w:val="24"/>
          <w:rtl/>
        </w:rPr>
      </w:pPr>
      <w:r w:rsidRPr="007D0BF1">
        <w:rPr>
          <w:rFonts w:ascii="Times New Roman" w:eastAsia="Times New Roman" w:hAnsi="Times New Roman" w:cs="Simplified Arabic" w:hint="cs"/>
          <w:b/>
          <w:bCs/>
          <w:noProof/>
          <w:sz w:val="32"/>
          <w:szCs w:val="32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74C622" wp14:editId="1F16BE7C">
                <wp:simplePos x="0" y="0"/>
                <wp:positionH relativeFrom="margin">
                  <wp:posOffset>-212090</wp:posOffset>
                </wp:positionH>
                <wp:positionV relativeFrom="paragraph">
                  <wp:posOffset>-429260</wp:posOffset>
                </wp:positionV>
                <wp:extent cx="857250" cy="781050"/>
                <wp:effectExtent l="0" t="0" r="19050" b="19050"/>
                <wp:wrapNone/>
                <wp:docPr id="8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781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F7BDAC" w14:textId="77777777" w:rsidR="000C4637" w:rsidRDefault="000C4637" w:rsidP="000C4637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tl/>
                              </w:rPr>
                            </w:pPr>
                          </w:p>
                          <w:p w14:paraId="16341B78" w14:textId="77777777" w:rsidR="000C4637" w:rsidRDefault="000C4637" w:rsidP="000C463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F74C622" id="_x0000_s1030" style="position:absolute;left:0;text-align:left;margin-left:-16.7pt;margin-top:-33.8pt;width:67.5pt;height:61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">
                <v:path arrowok="t"/>
                <v:textbox>
                  <w:txbxContent>
                    <w:p w14:paraId="17F7BDAC" w14:textId="77777777" w:rsidR="000C4637" w:rsidRDefault="000C4637" w:rsidP="000C4637">
                      <w:pPr>
                        <w:pBdr>
                          <w:bottom w:val="single" w:sz="12" w:space="1" w:color="auto"/>
                        </w:pBdr>
                        <w:rPr>
                          <w:rtl/>
                        </w:rPr>
                      </w:pPr>
                    </w:p>
                    <w:p w14:paraId="16341B78" w14:textId="77777777" w:rsidR="000C4637" w:rsidRDefault="000C4637" w:rsidP="000C463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10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C53D94">
        <w:rPr>
          <w:rFonts w:ascii="Times New Roman" w:eastAsia="Times New Roman" w:hAnsi="Times New Roman" w:cs="Simplified Arabic"/>
          <w:b/>
          <w:bCs/>
          <w:color w:val="FF0000"/>
          <w:sz w:val="24"/>
          <w:szCs w:val="24"/>
          <w:rtl/>
        </w:rPr>
        <w:t xml:space="preserve">***** </w:t>
      </w:r>
      <w:r w:rsidRPr="00C53D94">
        <w:rPr>
          <w:rFonts w:ascii="Times New Roman" w:eastAsia="Times New Roman" w:hAnsi="Times New Roman" w:cs="Simplified Arabic"/>
          <w:b/>
          <w:bCs/>
          <w:color w:val="FF0000"/>
          <w:sz w:val="24"/>
          <w:szCs w:val="24"/>
        </w:rPr>
        <w:t>BONUS</w:t>
      </w:r>
      <w:r w:rsidRPr="00C53D94">
        <w:rPr>
          <w:rFonts w:ascii="Times New Roman" w:eastAsia="Times New Roman" w:hAnsi="Times New Roman" w:cs="Simplified Arabic"/>
          <w:b/>
          <w:bCs/>
          <w:color w:val="FF0000"/>
          <w:sz w:val="24"/>
          <w:szCs w:val="24"/>
          <w:rtl/>
        </w:rPr>
        <w:t xml:space="preserve"> *****</w:t>
      </w:r>
    </w:p>
    <w:p w14:paraId="6ECBFF3E" w14:textId="77777777" w:rsidR="000C4637" w:rsidRDefault="000C4637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7028E162" w14:textId="45180AD7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اقرأ الأبيات الآتية للشاعر إيليا أبي ماضي في وصف قدوم فصل الصيف ، ثم أجب عن الأسئلة التي تليها :                                                             </w:t>
      </w:r>
    </w:p>
    <w:p w14:paraId="53BECC32" w14:textId="6159E8BB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فصل المرح </w:t>
      </w:r>
    </w:p>
    <w:p w14:paraId="0D791B32" w14:textId="0515832E" w:rsidR="003530D5" w:rsidRDefault="003530D5" w:rsidP="000C4637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1- هذهِ الجنة فاسرحْ في رُباها                                  واشهدِ السحرَ زُهوٍرًا ومياها </w:t>
      </w:r>
    </w:p>
    <w:p w14:paraId="01BE6FFD" w14:textId="77777777" w:rsidR="003530D5" w:rsidRDefault="003530D5" w:rsidP="000C4637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2 </w:t>
      </w:r>
      <w:r w:rsidRPr="003530D5">
        <w:rPr>
          <w:rFonts w:hint="cs"/>
          <w:b/>
          <w:bCs/>
          <w:sz w:val="24"/>
          <w:szCs w:val="24"/>
          <w:rtl/>
        </w:rPr>
        <w:t>-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3530D5">
        <w:rPr>
          <w:rFonts w:hint="cs"/>
          <w:b/>
          <w:bCs/>
          <w:sz w:val="24"/>
          <w:szCs w:val="24"/>
          <w:rtl/>
        </w:rPr>
        <w:t xml:space="preserve">واستمعْ للشِعرِ منْ بُلبُلها     </w:t>
      </w:r>
      <w:r>
        <w:rPr>
          <w:rFonts w:hint="cs"/>
          <w:b/>
          <w:bCs/>
          <w:sz w:val="24"/>
          <w:szCs w:val="24"/>
          <w:rtl/>
        </w:rPr>
        <w:t xml:space="preserve">                               فهوَ الشِّعرُ الذي ليسَ يُضاهى</w:t>
      </w:r>
    </w:p>
    <w:p w14:paraId="796A1324" w14:textId="77777777" w:rsidR="003530D5" w:rsidRDefault="003530D5" w:rsidP="000C4637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3- ما أحَيْلى الصيفَ ما أكرمهُ                                   ملأَ الدنيا رخاءً ورفاها </w:t>
      </w:r>
    </w:p>
    <w:p w14:paraId="1EB84E6E" w14:textId="77777777" w:rsidR="000C4637" w:rsidRDefault="000C4637" w:rsidP="000C4637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4- عندما ردَّ إلى الأرضِ الصِبا                                 ردَّ أحلامي التي الدهرُ طواها </w:t>
      </w:r>
    </w:p>
    <w:p w14:paraId="3A386DB1" w14:textId="486C038C" w:rsidR="003530D5" w:rsidRPr="003530D5" w:rsidRDefault="000C4637" w:rsidP="000C4637">
      <w:pPr>
        <w:tabs>
          <w:tab w:val="left" w:pos="3041"/>
        </w:tabs>
        <w:spacing w:after="0" w:line="24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5- كنت أشكو مثلما تَشكو الضَنى                               فَشَفى آلامَ نفسي وشفاها </w:t>
      </w:r>
      <w:r w:rsidR="003530D5" w:rsidRPr="003530D5">
        <w:rPr>
          <w:rFonts w:hint="cs"/>
          <w:b/>
          <w:bCs/>
          <w:sz w:val="24"/>
          <w:szCs w:val="24"/>
          <w:rtl/>
        </w:rPr>
        <w:t xml:space="preserve">                    </w:t>
      </w:r>
    </w:p>
    <w:p w14:paraId="746B9981" w14:textId="77777777" w:rsidR="003530D5" w:rsidRDefault="003530D5" w:rsidP="003530D5">
      <w:pPr>
        <w:tabs>
          <w:tab w:val="left" w:pos="3041"/>
        </w:tabs>
        <w:spacing w:after="0" w:line="240" w:lineRule="auto"/>
        <w:rPr>
          <w:b/>
          <w:bCs/>
          <w:sz w:val="24"/>
          <w:szCs w:val="24"/>
          <w:rtl/>
        </w:rPr>
      </w:pPr>
    </w:p>
    <w:p w14:paraId="72AA8D8D" w14:textId="77777777" w:rsidR="000C4637" w:rsidRDefault="000C4637" w:rsidP="003530D5">
      <w:pPr>
        <w:tabs>
          <w:tab w:val="left" w:pos="3041"/>
        </w:tabs>
        <w:spacing w:after="0" w:line="240" w:lineRule="auto"/>
        <w:rPr>
          <w:b/>
          <w:bCs/>
          <w:color w:val="0070C0"/>
          <w:sz w:val="24"/>
          <w:szCs w:val="24"/>
          <w:rtl/>
        </w:rPr>
      </w:pPr>
      <w:r>
        <w:rPr>
          <w:rFonts w:hint="cs"/>
          <w:b/>
          <w:bCs/>
          <w:color w:val="0070C0"/>
          <w:sz w:val="24"/>
          <w:szCs w:val="24"/>
          <w:rtl/>
        </w:rPr>
        <w:t xml:space="preserve">التعريف بالشاعر : إيليا بن ضاهر أبي ماضي ( 18889 م  - 1957 م  ) من كبار شعراء المهجر . ومن أعضاء </w:t>
      </w:r>
    </w:p>
    <w:p w14:paraId="6F8C8B71" w14:textId="606736B4" w:rsidR="000C4637" w:rsidRDefault="000C4637" w:rsidP="003530D5">
      <w:pPr>
        <w:tabs>
          <w:tab w:val="left" w:pos="3041"/>
        </w:tabs>
        <w:spacing w:after="0" w:line="240" w:lineRule="auto"/>
        <w:rPr>
          <w:b/>
          <w:bCs/>
          <w:color w:val="0070C0"/>
          <w:sz w:val="24"/>
          <w:szCs w:val="24"/>
          <w:rtl/>
        </w:rPr>
      </w:pPr>
      <w:r>
        <w:rPr>
          <w:rFonts w:hint="cs"/>
          <w:b/>
          <w:bCs/>
          <w:color w:val="0070C0"/>
          <w:sz w:val="24"/>
          <w:szCs w:val="24"/>
          <w:rtl/>
        </w:rPr>
        <w:t xml:space="preserve">( الرابطة القلمية ) . </w:t>
      </w:r>
    </w:p>
    <w:p w14:paraId="40A99D0F" w14:textId="77777777" w:rsidR="000C4637" w:rsidRDefault="000C4637" w:rsidP="003530D5">
      <w:pPr>
        <w:tabs>
          <w:tab w:val="left" w:pos="3041"/>
        </w:tabs>
        <w:spacing w:after="0" w:line="240" w:lineRule="auto"/>
        <w:rPr>
          <w:b/>
          <w:bCs/>
          <w:color w:val="0070C0"/>
          <w:sz w:val="24"/>
          <w:szCs w:val="24"/>
          <w:rtl/>
        </w:rPr>
      </w:pPr>
    </w:p>
    <w:p w14:paraId="7ED16800" w14:textId="77777777" w:rsidR="000C4637" w:rsidRDefault="000C4637" w:rsidP="000C4637">
      <w:pPr>
        <w:tabs>
          <w:tab w:val="left" w:pos="3041"/>
        </w:tabs>
        <w:spacing w:after="0" w:line="240" w:lineRule="auto"/>
        <w:rPr>
          <w:b/>
          <w:bCs/>
          <w:color w:val="0070C0"/>
          <w:sz w:val="24"/>
          <w:szCs w:val="24"/>
          <w:rtl/>
        </w:rPr>
      </w:pPr>
      <w:r>
        <w:rPr>
          <w:rFonts w:hint="cs"/>
          <w:b/>
          <w:bCs/>
          <w:color w:val="0070C0"/>
          <w:sz w:val="24"/>
          <w:szCs w:val="24"/>
          <w:rtl/>
        </w:rPr>
        <w:t xml:space="preserve">شرح المفردات : الربا : المرتفعات والتلال .        اسرح : تأمل وتخيل .         ليس يضاهي : لا مثيل له .                 رفاها : رغد العيش .                  الصبا : صغر السن .          طواها : أزالها .        الضنى : التعب والهم . </w:t>
      </w:r>
    </w:p>
    <w:p w14:paraId="2205D8F2" w14:textId="77777777" w:rsidR="000C4637" w:rsidRDefault="000C4637" w:rsidP="000C4637">
      <w:pPr>
        <w:tabs>
          <w:tab w:val="left" w:pos="3041"/>
        </w:tabs>
        <w:spacing w:after="0" w:line="240" w:lineRule="auto"/>
        <w:rPr>
          <w:b/>
          <w:bCs/>
          <w:color w:val="0070C0"/>
          <w:sz w:val="24"/>
          <w:szCs w:val="24"/>
          <w:rtl/>
        </w:rPr>
      </w:pPr>
    </w:p>
    <w:p w14:paraId="72EE1AD9" w14:textId="77777777" w:rsidR="000C4637" w:rsidRDefault="000C4637" w:rsidP="000C4637">
      <w:pPr>
        <w:tabs>
          <w:tab w:val="left" w:pos="3041"/>
        </w:tabs>
        <w:spacing w:after="0" w:line="240" w:lineRule="auto"/>
        <w:rPr>
          <w:b/>
          <w:bCs/>
          <w:color w:val="0070C0"/>
          <w:sz w:val="24"/>
          <w:szCs w:val="24"/>
          <w:rtl/>
        </w:rPr>
      </w:pPr>
    </w:p>
    <w:p w14:paraId="2471F45F" w14:textId="77777777" w:rsidR="000C4637" w:rsidRDefault="000C4637" w:rsidP="000C4637">
      <w:pPr>
        <w:tabs>
          <w:tab w:val="left" w:pos="3041"/>
        </w:tabs>
        <w:spacing w:after="0" w:line="240" w:lineRule="auto"/>
        <w:rPr>
          <w:b/>
          <w:bCs/>
          <w:color w:val="0070C0"/>
          <w:sz w:val="24"/>
          <w:szCs w:val="24"/>
          <w:rtl/>
        </w:rPr>
      </w:pPr>
    </w:p>
    <w:p w14:paraId="1350691C" w14:textId="7FC3073A" w:rsidR="000C4637" w:rsidRPr="00501757" w:rsidRDefault="000C4637" w:rsidP="00501757">
      <w:p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1- ما الفكرة التي تستخلصها من البيت الخامس ؟                                                                 </w:t>
      </w:r>
      <w:r w:rsidRPr="000C4637">
        <w:rPr>
          <w:rFonts w:hint="cs"/>
          <w:b/>
          <w:bCs/>
          <w:color w:val="FF0000"/>
          <w:sz w:val="24"/>
          <w:szCs w:val="24"/>
          <w:rtl/>
        </w:rPr>
        <w:t xml:space="preserve">( درجتان )  </w:t>
      </w:r>
    </w:p>
    <w:p w14:paraId="596B24CB" w14:textId="337EFCA2" w:rsidR="000C4637" w:rsidRPr="00501757" w:rsidRDefault="003530D5" w:rsidP="000C4637">
      <w:p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 w:rsidRPr="00501757">
        <w:rPr>
          <w:b/>
          <w:bCs/>
          <w:noProof/>
          <w:color w:val="FF0000"/>
          <w:sz w:val="24"/>
          <w:szCs w:val="24"/>
          <w:rtl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754E1EB" wp14:editId="74738E40">
                <wp:simplePos x="0" y="0"/>
                <wp:positionH relativeFrom="margin">
                  <wp:posOffset>-258445</wp:posOffset>
                </wp:positionH>
                <wp:positionV relativeFrom="paragraph">
                  <wp:posOffset>7345045</wp:posOffset>
                </wp:positionV>
                <wp:extent cx="3086100" cy="1322070"/>
                <wp:effectExtent l="0" t="0" r="0" b="0"/>
                <wp:wrapNone/>
                <wp:docPr id="6" name="مجموعة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1322070"/>
                          <a:chOff x="0" y="0"/>
                          <a:chExt cx="3086100" cy="1322070"/>
                        </a:xfrm>
                      </wpg:grpSpPr>
                      <pic:pic xmlns:pic="http://schemas.openxmlformats.org/drawingml/2006/picture">
                        <pic:nvPicPr>
                          <pic:cNvPr id="4" name="صورة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6F6F6"/>
                              </a:clrFrom>
                              <a:clrTo>
                                <a:srgbClr val="F6F6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1322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مربع نص 5"/>
                        <wps:cNvSpPr txBox="1"/>
                        <wps:spPr>
                          <a:xfrm>
                            <a:off x="542925" y="733425"/>
                            <a:ext cx="2066925" cy="476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BACBF3A" w14:textId="77777777" w:rsidR="007137C6" w:rsidRPr="007137C6" w:rsidRDefault="007137C6" w:rsidP="007137C6">
                              <w:pPr>
                                <w:tabs>
                                  <w:tab w:val="left" w:pos="3041"/>
                                </w:tabs>
                                <w:spacing w:after="0" w:line="240" w:lineRule="auto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7137C6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مع تمنياتي لكن بالتوفيق </w:t>
                              </w:r>
                            </w:p>
                            <w:p w14:paraId="0932F4AB" w14:textId="0D30F8DA" w:rsidR="007137C6" w:rsidRPr="007137C6" w:rsidRDefault="007137C6" w:rsidP="007137C6">
                              <w:r w:rsidRPr="007137C6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معلمتكن المحبة لكن عائشة الظاهري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754E1EB" id="مجموعة 6" o:spid="_x0000_s1031" style="position:absolute;left:0;text-align:left;margin-left:-20.35pt;margin-top:578.35pt;width:243pt;height:104.1pt;z-index:251662336;mso-position-horizontal-relative:margin" coordsize="30861,132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4" o:spid="_x0000_s1032" type="#_x0000_t75" style="position:absolute;width:30861;height:1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">
                  <v:imagedata r:id="rId9" o:title="" chromakey="#f6f6f6"/>
                </v:shape>
                <v:shape id="مربع نص 5" o:spid="_x0000_s1033" type="#_x0000_t202" style="position:absolute;left:5429;top:7334;width:2066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5BACBF3A" w14:textId="77777777" w:rsidR="007137C6" w:rsidRPr="007137C6" w:rsidRDefault="007137C6" w:rsidP="007137C6">
                        <w:pPr>
                          <w:tabs>
                            <w:tab w:val="left" w:pos="3041"/>
                          </w:tabs>
                          <w:spacing w:after="0" w:line="240" w:lineRule="auto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137C6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مع تمنياتي لكن بالتوفيق </w:t>
                        </w:r>
                      </w:p>
                      <w:p w14:paraId="0932F4AB" w14:textId="0D30F8DA" w:rsidR="007137C6" w:rsidRPr="007137C6" w:rsidRDefault="007137C6" w:rsidP="007137C6">
                        <w:r w:rsidRPr="007137C6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معلمتكن المحبة لكن عائشة الظاهري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01757" w:rsidRPr="00501757">
        <w:rPr>
          <w:rFonts w:hint="cs"/>
          <w:b/>
          <w:bCs/>
          <w:noProof/>
          <w:color w:val="FF0000"/>
          <w:sz w:val="24"/>
          <w:szCs w:val="24"/>
          <w:rtl/>
          <w:lang w:val="ar-SA"/>
        </w:rPr>
        <w:t xml:space="preserve">فصل الصيف داوى نفس الشاعر المتألمة ، وداوى الأرض المتعبة . </w:t>
      </w:r>
    </w:p>
    <w:p w14:paraId="141F7AE3" w14:textId="77777777" w:rsidR="000C4637" w:rsidRDefault="000C4637" w:rsidP="000C4637">
      <w:p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  <w:rtl/>
        </w:rPr>
      </w:pPr>
    </w:p>
    <w:p w14:paraId="25BDCAE9" w14:textId="71D75BB3" w:rsidR="00006881" w:rsidRDefault="000C4637" w:rsidP="00006881">
      <w:p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  <w:rtl/>
        </w:rPr>
      </w:pPr>
      <w:r>
        <w:rPr>
          <w:rFonts w:hint="cs"/>
          <w:b/>
          <w:bCs/>
          <w:color w:val="000000" w:themeColor="text1"/>
          <w:sz w:val="24"/>
          <w:szCs w:val="24"/>
          <w:rtl/>
        </w:rPr>
        <w:t>2- كيف تجلى كرم فصل الصيف للشاعر</w:t>
      </w:r>
      <w:r w:rsidRPr="000C4637">
        <w:rPr>
          <w:rFonts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006881">
        <w:rPr>
          <w:rFonts w:hint="cs"/>
          <w:b/>
          <w:bCs/>
          <w:color w:val="000000" w:themeColor="text1"/>
          <w:sz w:val="24"/>
          <w:szCs w:val="24"/>
          <w:rtl/>
        </w:rPr>
        <w:t xml:space="preserve">في البيت الثالث ؟                                                       </w:t>
      </w:r>
      <w:r w:rsidR="00006881" w:rsidRPr="000C4637">
        <w:rPr>
          <w:rFonts w:hint="cs"/>
          <w:b/>
          <w:bCs/>
          <w:color w:val="FF0000"/>
          <w:sz w:val="24"/>
          <w:szCs w:val="24"/>
          <w:rtl/>
        </w:rPr>
        <w:t xml:space="preserve">( درجتان )  </w:t>
      </w:r>
    </w:p>
    <w:p w14:paraId="408D0B9E" w14:textId="2D4DFDBC" w:rsidR="00006881" w:rsidRPr="00501757" w:rsidRDefault="00501757" w:rsidP="000C4637">
      <w:p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  <w:r w:rsidRPr="00501757">
        <w:rPr>
          <w:rFonts w:hint="cs"/>
          <w:b/>
          <w:bCs/>
          <w:color w:val="FF0000"/>
          <w:sz w:val="24"/>
          <w:szCs w:val="24"/>
          <w:rtl/>
        </w:rPr>
        <w:t>جعل الصيف الأرض بهية ، تفيض بالخيرات ، وسعة الرزق .</w:t>
      </w:r>
    </w:p>
    <w:p w14:paraId="73D73D73" w14:textId="77777777" w:rsidR="00501757" w:rsidRPr="00501757" w:rsidRDefault="00501757" w:rsidP="000C4637">
      <w:p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  <w:rtl/>
        </w:rPr>
      </w:pPr>
    </w:p>
    <w:p w14:paraId="2ADBFB39" w14:textId="2EA34BC8" w:rsidR="00006881" w:rsidRDefault="00006881" w:rsidP="000C4637">
      <w:p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  <w:rtl/>
        </w:rPr>
      </w:pPr>
      <w:r>
        <w:rPr>
          <w:rFonts w:hint="cs"/>
          <w:b/>
          <w:bCs/>
          <w:color w:val="000000" w:themeColor="text1"/>
          <w:sz w:val="24"/>
          <w:szCs w:val="24"/>
          <w:rtl/>
        </w:rPr>
        <w:t>3- هات مثالًا للأسلوب الإنشائي من البيت الأول ، وبين نوعه .</w:t>
      </w:r>
      <w:r w:rsidRPr="00006881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hint="cs"/>
          <w:b/>
          <w:bCs/>
          <w:color w:val="FF0000"/>
          <w:sz w:val="24"/>
          <w:szCs w:val="24"/>
          <w:rtl/>
        </w:rPr>
        <w:t xml:space="preserve">                                                 </w:t>
      </w:r>
      <w:r w:rsidRPr="000C4637">
        <w:rPr>
          <w:rFonts w:hint="cs"/>
          <w:b/>
          <w:bCs/>
          <w:color w:val="FF0000"/>
          <w:sz w:val="24"/>
          <w:szCs w:val="24"/>
          <w:rtl/>
        </w:rPr>
        <w:t xml:space="preserve">( درجتان )  </w:t>
      </w:r>
    </w:p>
    <w:p w14:paraId="70988C9E" w14:textId="77777777" w:rsidR="00006881" w:rsidRDefault="00006881" w:rsidP="000C4637">
      <w:p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  <w:rtl/>
        </w:rPr>
      </w:pPr>
    </w:p>
    <w:p w14:paraId="66555226" w14:textId="07645B1B" w:rsidR="00006881" w:rsidRPr="00501757" w:rsidRDefault="00006881" w:rsidP="00EC1AC1">
      <w:pPr>
        <w:pStyle w:val="a7"/>
        <w:numPr>
          <w:ilvl w:val="0"/>
          <w:numId w:val="33"/>
        </w:num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</w:rPr>
      </w:pPr>
      <w:r w:rsidRPr="00501757">
        <w:rPr>
          <w:rFonts w:hint="cs"/>
          <w:b/>
          <w:bCs/>
          <w:color w:val="000000" w:themeColor="text1"/>
          <w:sz w:val="24"/>
          <w:szCs w:val="24"/>
          <w:rtl/>
        </w:rPr>
        <w:t xml:space="preserve">الأسلوب الإنشائي  : </w:t>
      </w:r>
      <w:r w:rsidR="00501757" w:rsidRPr="00501757">
        <w:rPr>
          <w:rFonts w:hint="cs"/>
          <w:b/>
          <w:bCs/>
          <w:color w:val="FF0000"/>
          <w:sz w:val="24"/>
          <w:szCs w:val="24"/>
          <w:rtl/>
        </w:rPr>
        <w:t>فاسرح ، واشهد .</w:t>
      </w:r>
    </w:p>
    <w:p w14:paraId="04A2C647" w14:textId="26B45076" w:rsidR="00006881" w:rsidRDefault="00006881" w:rsidP="00006881">
      <w:pPr>
        <w:pStyle w:val="a7"/>
        <w:numPr>
          <w:ilvl w:val="0"/>
          <w:numId w:val="33"/>
        </w:num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</w:rPr>
      </w:pPr>
      <w:r>
        <w:rPr>
          <w:rFonts w:hint="cs"/>
          <w:b/>
          <w:bCs/>
          <w:color w:val="000000" w:themeColor="text1"/>
          <w:sz w:val="24"/>
          <w:szCs w:val="24"/>
          <w:rtl/>
        </w:rPr>
        <w:t xml:space="preserve">نوعه : </w:t>
      </w:r>
      <w:r w:rsidR="00501757" w:rsidRPr="00501757">
        <w:rPr>
          <w:rFonts w:hint="cs"/>
          <w:b/>
          <w:bCs/>
          <w:color w:val="FF0000"/>
          <w:sz w:val="24"/>
          <w:szCs w:val="24"/>
          <w:rtl/>
        </w:rPr>
        <w:t xml:space="preserve">أمر </w:t>
      </w:r>
      <w:r w:rsidR="00501757">
        <w:rPr>
          <w:rFonts w:hint="cs"/>
          <w:b/>
          <w:bCs/>
          <w:color w:val="000000" w:themeColor="text1"/>
          <w:sz w:val="24"/>
          <w:szCs w:val="24"/>
          <w:rtl/>
        </w:rPr>
        <w:t>.</w:t>
      </w:r>
    </w:p>
    <w:p w14:paraId="1FF6E810" w14:textId="77777777" w:rsidR="00006881" w:rsidRPr="00006881" w:rsidRDefault="00006881" w:rsidP="00006881">
      <w:pPr>
        <w:pStyle w:val="a7"/>
        <w:rPr>
          <w:b/>
          <w:bCs/>
          <w:color w:val="000000" w:themeColor="text1"/>
          <w:sz w:val="24"/>
          <w:szCs w:val="24"/>
          <w:rtl/>
        </w:rPr>
      </w:pPr>
    </w:p>
    <w:p w14:paraId="3994E3E0" w14:textId="77777777" w:rsidR="00006881" w:rsidRDefault="00006881" w:rsidP="00006881">
      <w:p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  <w:rtl/>
        </w:rPr>
      </w:pPr>
    </w:p>
    <w:p w14:paraId="1870157F" w14:textId="6C7C4AFD" w:rsidR="00006881" w:rsidRDefault="00006881" w:rsidP="00006881">
      <w:pPr>
        <w:tabs>
          <w:tab w:val="left" w:pos="3041"/>
        </w:tabs>
        <w:spacing w:after="0" w:line="240" w:lineRule="auto"/>
        <w:rPr>
          <w:b/>
          <w:bCs/>
          <w:color w:val="000000" w:themeColor="text1"/>
          <w:sz w:val="24"/>
          <w:szCs w:val="24"/>
          <w:rtl/>
        </w:rPr>
      </w:pPr>
      <w:r>
        <w:rPr>
          <w:rFonts w:hint="cs"/>
          <w:b/>
          <w:bCs/>
          <w:color w:val="000000" w:themeColor="text1"/>
          <w:sz w:val="24"/>
          <w:szCs w:val="24"/>
          <w:rtl/>
        </w:rPr>
        <w:t xml:space="preserve">4- اشرح البيت الرابع شرحًا أدبيًا وافيًا .                                                                      </w:t>
      </w:r>
      <w:r w:rsidRPr="000C4637">
        <w:rPr>
          <w:rFonts w:hint="cs"/>
          <w:b/>
          <w:bCs/>
          <w:color w:val="FF0000"/>
          <w:sz w:val="24"/>
          <w:szCs w:val="24"/>
          <w:rtl/>
        </w:rPr>
        <w:t xml:space="preserve">( </w:t>
      </w:r>
      <w:r>
        <w:rPr>
          <w:rFonts w:hint="cs"/>
          <w:b/>
          <w:bCs/>
          <w:color w:val="FF0000"/>
          <w:sz w:val="24"/>
          <w:szCs w:val="24"/>
          <w:rtl/>
        </w:rPr>
        <w:t>أربع درجات</w:t>
      </w:r>
      <w:r w:rsidRPr="000C4637">
        <w:rPr>
          <w:rFonts w:hint="cs"/>
          <w:b/>
          <w:bCs/>
          <w:color w:val="FF0000"/>
          <w:sz w:val="24"/>
          <w:szCs w:val="24"/>
          <w:rtl/>
        </w:rPr>
        <w:t xml:space="preserve"> )  </w:t>
      </w:r>
    </w:p>
    <w:p w14:paraId="27AE2027" w14:textId="1D35F794" w:rsidR="00006881" w:rsidRPr="00501757" w:rsidRDefault="00501757" w:rsidP="00006881">
      <w:pPr>
        <w:tabs>
          <w:tab w:val="left" w:pos="3041"/>
        </w:tabs>
        <w:spacing w:after="0" w:line="240" w:lineRule="auto"/>
        <w:rPr>
          <w:b/>
          <w:bCs/>
          <w:color w:val="FF0000"/>
          <w:sz w:val="24"/>
          <w:szCs w:val="24"/>
        </w:rPr>
      </w:pPr>
      <w:r w:rsidRPr="00501757">
        <w:rPr>
          <w:rFonts w:hint="cs"/>
          <w:b/>
          <w:bCs/>
          <w:color w:val="FF0000"/>
          <w:sz w:val="24"/>
          <w:szCs w:val="24"/>
          <w:rtl/>
        </w:rPr>
        <w:t xml:space="preserve">لما حل فصل الصيف ازدهرت الأرض ، وعاد إليها حسنها ونضارتها ، وعادت إليّ مرة أخرى الأحلام التي محاها الزمان . </w:t>
      </w:r>
    </w:p>
    <w:sectPr w:rsidR="00006881" w:rsidRPr="00501757" w:rsidSect="00064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7DAF5" w14:textId="77777777" w:rsidR="00537477" w:rsidRDefault="00537477" w:rsidP="001F669D">
      <w:pPr>
        <w:spacing w:after="0" w:line="240" w:lineRule="auto"/>
      </w:pPr>
      <w:r>
        <w:separator/>
      </w:r>
    </w:p>
  </w:endnote>
  <w:endnote w:type="continuationSeparator" w:id="0">
    <w:p w14:paraId="106614D2" w14:textId="77777777" w:rsidR="00537477" w:rsidRDefault="00537477" w:rsidP="001F6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E6BD3" w14:textId="77777777" w:rsidR="003314BC" w:rsidRDefault="003314B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97639" w14:textId="77777777" w:rsidR="003314BC" w:rsidRPr="008619B1" w:rsidRDefault="003314BC" w:rsidP="003314B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Arial"/>
        <w:b/>
        <w:bCs/>
        <w:rtl/>
        <w:lang w:bidi="ar-AE"/>
      </w:rPr>
    </w:pPr>
    <w:r w:rsidRPr="008619B1">
      <w:rPr>
        <w:rFonts w:ascii="Calibri" w:eastAsia="Calibri" w:hAnsi="Calibri" w:cs="Arial"/>
        <w:b/>
        <w:bCs/>
        <w:rtl/>
        <w:lang w:bidi="ar-AE"/>
      </w:rPr>
      <w:t xml:space="preserve">توقيع ولي الأمر : </w:t>
    </w:r>
  </w:p>
  <w:p w14:paraId="1BA3CC08" w14:textId="77777777" w:rsidR="003314BC" w:rsidRPr="000D275D" w:rsidRDefault="003314BC" w:rsidP="003314BC">
    <w:pPr>
      <w:tabs>
        <w:tab w:val="center" w:pos="4513"/>
        <w:tab w:val="right" w:pos="9026"/>
      </w:tabs>
      <w:spacing w:after="0" w:line="240" w:lineRule="auto"/>
      <w:jc w:val="right"/>
      <w:rPr>
        <w:rFonts w:ascii="Calibri" w:eastAsia="Calibri" w:hAnsi="Calibri" w:cs="Arial"/>
        <w:b/>
        <w:bCs/>
      </w:rPr>
    </w:pPr>
    <w:r w:rsidRPr="000D275D">
      <w:rPr>
        <w:rFonts w:ascii="Calibri" w:eastAsia="Calibri" w:hAnsi="Calibri" w:cs="Arial"/>
        <w:noProof/>
        <w:kern w:val="2"/>
        <w14:ligatures w14:val="standardContextual"/>
      </w:rPr>
      <w:drawing>
        <wp:anchor distT="0" distB="0" distL="114300" distR="114300" simplePos="0" relativeHeight="251659264" behindDoc="0" locked="0" layoutInCell="1" allowOverlap="1" wp14:anchorId="75D70C6B" wp14:editId="560469F1">
          <wp:simplePos x="0" y="0"/>
          <wp:positionH relativeFrom="column">
            <wp:posOffset>1543050</wp:posOffset>
          </wp:positionH>
          <wp:positionV relativeFrom="paragraph">
            <wp:posOffset>-254000</wp:posOffset>
          </wp:positionV>
          <wp:extent cx="1114425" cy="1038225"/>
          <wp:effectExtent l="0" t="0" r="0" b="0"/>
          <wp:wrapNone/>
          <wp:docPr id="1636580466" name="صورة 1636580466" descr="صورة تحتوي على نبات, بتلة, عنق الزهرة, ورود الحديقة&#10;&#10;تم إنشاء الوصف تلقائياً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580466" name="صورة 1636580466" descr="صورة تحتوي على نبات, بتلة, عنق الزهرة, ورود الحديقة&#10;&#10;تم إنشاء الوصف تلقائياً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038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275D">
      <w:rPr>
        <w:rFonts w:ascii="Calibri" w:eastAsia="Calibri" w:hAnsi="Calibri" w:cs="Arial"/>
        <w:b/>
        <w:bCs/>
        <w:rtl/>
      </w:rPr>
      <w:t>معلمتكم المحبة لكم عائشة الظاهري</w:t>
    </w:r>
  </w:p>
  <w:p w14:paraId="46D84E72" w14:textId="77777777" w:rsidR="003314BC" w:rsidRPr="003314BC" w:rsidRDefault="003314B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DCCE" w14:textId="77777777" w:rsidR="003314BC" w:rsidRDefault="003314B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B4A23" w14:textId="77777777" w:rsidR="00537477" w:rsidRDefault="00537477" w:rsidP="001F669D">
      <w:pPr>
        <w:spacing w:after="0" w:line="240" w:lineRule="auto"/>
      </w:pPr>
      <w:r>
        <w:separator/>
      </w:r>
    </w:p>
  </w:footnote>
  <w:footnote w:type="continuationSeparator" w:id="0">
    <w:p w14:paraId="5CBF9019" w14:textId="77777777" w:rsidR="00537477" w:rsidRDefault="00537477" w:rsidP="001F6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465F7" w14:textId="77777777" w:rsidR="003314BC" w:rsidRDefault="003314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70B72" w14:textId="77777777" w:rsidR="003314BC" w:rsidRDefault="003314B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020CD" w14:textId="77777777" w:rsidR="003314BC" w:rsidRDefault="003314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433"/>
    <w:multiLevelType w:val="hybridMultilevel"/>
    <w:tmpl w:val="0E0674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34E01"/>
    <w:multiLevelType w:val="hybridMultilevel"/>
    <w:tmpl w:val="96AA9CBE"/>
    <w:lvl w:ilvl="0" w:tplc="DDDE39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52E00"/>
    <w:multiLevelType w:val="hybridMultilevel"/>
    <w:tmpl w:val="FE4A2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F326E"/>
    <w:multiLevelType w:val="hybridMultilevel"/>
    <w:tmpl w:val="C3E812F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376EE"/>
    <w:multiLevelType w:val="hybridMultilevel"/>
    <w:tmpl w:val="9D60EC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02141"/>
    <w:multiLevelType w:val="hybridMultilevel"/>
    <w:tmpl w:val="03D2D9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713C4"/>
    <w:multiLevelType w:val="hybridMultilevel"/>
    <w:tmpl w:val="463CE9FA"/>
    <w:lvl w:ilvl="0" w:tplc="23E2D83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46"/>
    <w:multiLevelType w:val="hybridMultilevel"/>
    <w:tmpl w:val="100037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35576"/>
    <w:multiLevelType w:val="hybridMultilevel"/>
    <w:tmpl w:val="9DAA04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67F69"/>
    <w:multiLevelType w:val="hybridMultilevel"/>
    <w:tmpl w:val="88A22E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D2A51"/>
    <w:multiLevelType w:val="hybridMultilevel"/>
    <w:tmpl w:val="5BAEA9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70631"/>
    <w:multiLevelType w:val="hybridMultilevel"/>
    <w:tmpl w:val="906E4E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C0367"/>
    <w:multiLevelType w:val="hybridMultilevel"/>
    <w:tmpl w:val="787E04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84BAD"/>
    <w:multiLevelType w:val="hybridMultilevel"/>
    <w:tmpl w:val="FCE0C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027C1F"/>
    <w:multiLevelType w:val="hybridMultilevel"/>
    <w:tmpl w:val="1890B7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F09AC"/>
    <w:multiLevelType w:val="hybridMultilevel"/>
    <w:tmpl w:val="581802E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73788E"/>
    <w:multiLevelType w:val="hybridMultilevel"/>
    <w:tmpl w:val="692A0E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752AA"/>
    <w:multiLevelType w:val="hybridMultilevel"/>
    <w:tmpl w:val="32BCDC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A19BA"/>
    <w:multiLevelType w:val="hybridMultilevel"/>
    <w:tmpl w:val="5BDA49A4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 w15:restartNumberingAfterBreak="0">
    <w:nsid w:val="313F04F0"/>
    <w:multiLevelType w:val="hybridMultilevel"/>
    <w:tmpl w:val="42CE2D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05359E"/>
    <w:multiLevelType w:val="hybridMultilevel"/>
    <w:tmpl w:val="78D4F4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A3D20"/>
    <w:multiLevelType w:val="hybridMultilevel"/>
    <w:tmpl w:val="7506F5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2156D"/>
    <w:multiLevelType w:val="hybridMultilevel"/>
    <w:tmpl w:val="3AD0A6B6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4912FE4"/>
    <w:multiLevelType w:val="hybridMultilevel"/>
    <w:tmpl w:val="04FC9E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E0D33"/>
    <w:multiLevelType w:val="hybridMultilevel"/>
    <w:tmpl w:val="31C260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C2DC8"/>
    <w:multiLevelType w:val="hybridMultilevel"/>
    <w:tmpl w:val="F5E867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E716F"/>
    <w:multiLevelType w:val="hybridMultilevel"/>
    <w:tmpl w:val="E1DE83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61B2E"/>
    <w:multiLevelType w:val="hybridMultilevel"/>
    <w:tmpl w:val="D8C239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CF4617"/>
    <w:multiLevelType w:val="hybridMultilevel"/>
    <w:tmpl w:val="B3F40400"/>
    <w:lvl w:ilvl="0" w:tplc="B69896A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B0415"/>
    <w:multiLevelType w:val="hybridMultilevel"/>
    <w:tmpl w:val="B800906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0D72AA"/>
    <w:multiLevelType w:val="hybridMultilevel"/>
    <w:tmpl w:val="4D426B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85755C"/>
    <w:multiLevelType w:val="hybridMultilevel"/>
    <w:tmpl w:val="3A58CC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83DB1"/>
    <w:multiLevelType w:val="hybridMultilevel"/>
    <w:tmpl w:val="0250F5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A02033"/>
    <w:multiLevelType w:val="hybridMultilevel"/>
    <w:tmpl w:val="0ADE29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6579D3"/>
    <w:multiLevelType w:val="hybridMultilevel"/>
    <w:tmpl w:val="B600D5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785401"/>
    <w:multiLevelType w:val="hybridMultilevel"/>
    <w:tmpl w:val="C7047512"/>
    <w:lvl w:ilvl="0" w:tplc="5CC0C50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47BAE"/>
    <w:multiLevelType w:val="hybridMultilevel"/>
    <w:tmpl w:val="3170EC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C711CA"/>
    <w:multiLevelType w:val="hybridMultilevel"/>
    <w:tmpl w:val="69DC9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55F7B"/>
    <w:multiLevelType w:val="hybridMultilevel"/>
    <w:tmpl w:val="8B441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8366C"/>
    <w:multiLevelType w:val="hybridMultilevel"/>
    <w:tmpl w:val="B030A712"/>
    <w:lvl w:ilvl="0" w:tplc="4DD07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F3E27"/>
    <w:multiLevelType w:val="hybridMultilevel"/>
    <w:tmpl w:val="59A6A5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7F677E"/>
    <w:multiLevelType w:val="hybridMultilevel"/>
    <w:tmpl w:val="4E6ACFA6"/>
    <w:lvl w:ilvl="0" w:tplc="DDDE39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5"/>
  </w:num>
  <w:num w:numId="3">
    <w:abstractNumId w:val="28"/>
  </w:num>
  <w:num w:numId="4">
    <w:abstractNumId w:val="37"/>
  </w:num>
  <w:num w:numId="5">
    <w:abstractNumId w:val="16"/>
  </w:num>
  <w:num w:numId="6">
    <w:abstractNumId w:val="33"/>
  </w:num>
  <w:num w:numId="7">
    <w:abstractNumId w:val="24"/>
  </w:num>
  <w:num w:numId="8">
    <w:abstractNumId w:val="23"/>
  </w:num>
  <w:num w:numId="9">
    <w:abstractNumId w:val="0"/>
  </w:num>
  <w:num w:numId="10">
    <w:abstractNumId w:val="17"/>
  </w:num>
  <w:num w:numId="11">
    <w:abstractNumId w:val="36"/>
  </w:num>
  <w:num w:numId="12">
    <w:abstractNumId w:val="25"/>
  </w:num>
  <w:num w:numId="13">
    <w:abstractNumId w:val="3"/>
  </w:num>
  <w:num w:numId="14">
    <w:abstractNumId w:val="4"/>
  </w:num>
  <w:num w:numId="15">
    <w:abstractNumId w:val="26"/>
  </w:num>
  <w:num w:numId="16">
    <w:abstractNumId w:val="34"/>
  </w:num>
  <w:num w:numId="17">
    <w:abstractNumId w:val="13"/>
  </w:num>
  <w:num w:numId="18">
    <w:abstractNumId w:val="30"/>
  </w:num>
  <w:num w:numId="19">
    <w:abstractNumId w:val="19"/>
  </w:num>
  <w:num w:numId="20">
    <w:abstractNumId w:val="31"/>
  </w:num>
  <w:num w:numId="21">
    <w:abstractNumId w:val="27"/>
  </w:num>
  <w:num w:numId="22">
    <w:abstractNumId w:val="20"/>
  </w:num>
  <w:num w:numId="23">
    <w:abstractNumId w:val="15"/>
  </w:num>
  <w:num w:numId="24">
    <w:abstractNumId w:val="2"/>
  </w:num>
  <w:num w:numId="25">
    <w:abstractNumId w:val="10"/>
  </w:num>
  <w:num w:numId="26">
    <w:abstractNumId w:val="12"/>
  </w:num>
  <w:num w:numId="27">
    <w:abstractNumId w:val="11"/>
  </w:num>
  <w:num w:numId="28">
    <w:abstractNumId w:val="14"/>
  </w:num>
  <w:num w:numId="29">
    <w:abstractNumId w:val="9"/>
  </w:num>
  <w:num w:numId="30">
    <w:abstractNumId w:val="1"/>
  </w:num>
  <w:num w:numId="31">
    <w:abstractNumId w:val="41"/>
  </w:num>
  <w:num w:numId="32">
    <w:abstractNumId w:val="39"/>
  </w:num>
  <w:num w:numId="33">
    <w:abstractNumId w:val="18"/>
  </w:num>
  <w:num w:numId="34">
    <w:abstractNumId w:val="38"/>
  </w:num>
  <w:num w:numId="35">
    <w:abstractNumId w:val="5"/>
  </w:num>
  <w:num w:numId="36">
    <w:abstractNumId w:val="29"/>
  </w:num>
  <w:num w:numId="37">
    <w:abstractNumId w:val="22"/>
  </w:num>
  <w:num w:numId="38">
    <w:abstractNumId w:val="40"/>
  </w:num>
  <w:num w:numId="39">
    <w:abstractNumId w:val="32"/>
  </w:num>
  <w:num w:numId="40">
    <w:abstractNumId w:val="8"/>
  </w:num>
  <w:num w:numId="41">
    <w:abstractNumId w:val="21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C4F"/>
    <w:rsid w:val="000020AB"/>
    <w:rsid w:val="00006881"/>
    <w:rsid w:val="000412BA"/>
    <w:rsid w:val="00057526"/>
    <w:rsid w:val="0006119D"/>
    <w:rsid w:val="000649E4"/>
    <w:rsid w:val="00076C4F"/>
    <w:rsid w:val="0008217F"/>
    <w:rsid w:val="00097EB9"/>
    <w:rsid w:val="000B0150"/>
    <w:rsid w:val="000B075E"/>
    <w:rsid w:val="000B72A2"/>
    <w:rsid w:val="000C4637"/>
    <w:rsid w:val="00105B25"/>
    <w:rsid w:val="001146E5"/>
    <w:rsid w:val="00141AF8"/>
    <w:rsid w:val="001853C0"/>
    <w:rsid w:val="001949E4"/>
    <w:rsid w:val="001D71CF"/>
    <w:rsid w:val="001E5368"/>
    <w:rsid w:val="001F669D"/>
    <w:rsid w:val="00202A43"/>
    <w:rsid w:val="00225D7C"/>
    <w:rsid w:val="00242EE4"/>
    <w:rsid w:val="002535AD"/>
    <w:rsid w:val="002B4B7F"/>
    <w:rsid w:val="002D4BBB"/>
    <w:rsid w:val="002E2F90"/>
    <w:rsid w:val="003314BC"/>
    <w:rsid w:val="00332030"/>
    <w:rsid w:val="00333248"/>
    <w:rsid w:val="00346A8D"/>
    <w:rsid w:val="003530D5"/>
    <w:rsid w:val="0039439C"/>
    <w:rsid w:val="003B69D7"/>
    <w:rsid w:val="003B6A54"/>
    <w:rsid w:val="003C2A9F"/>
    <w:rsid w:val="003D027C"/>
    <w:rsid w:val="003E45A0"/>
    <w:rsid w:val="003E62E2"/>
    <w:rsid w:val="003E7C5F"/>
    <w:rsid w:val="00417670"/>
    <w:rsid w:val="00425B0E"/>
    <w:rsid w:val="0047591D"/>
    <w:rsid w:val="004838F9"/>
    <w:rsid w:val="00485AC7"/>
    <w:rsid w:val="004A32F7"/>
    <w:rsid w:val="004C01A6"/>
    <w:rsid w:val="004C092C"/>
    <w:rsid w:val="004C28DA"/>
    <w:rsid w:val="004D2EFB"/>
    <w:rsid w:val="004F259C"/>
    <w:rsid w:val="00501757"/>
    <w:rsid w:val="00523AD2"/>
    <w:rsid w:val="00537477"/>
    <w:rsid w:val="00537AC7"/>
    <w:rsid w:val="0055783C"/>
    <w:rsid w:val="00563851"/>
    <w:rsid w:val="00585B81"/>
    <w:rsid w:val="00593154"/>
    <w:rsid w:val="005B7014"/>
    <w:rsid w:val="005E1B00"/>
    <w:rsid w:val="005E5108"/>
    <w:rsid w:val="006057B3"/>
    <w:rsid w:val="00611A9B"/>
    <w:rsid w:val="00631818"/>
    <w:rsid w:val="00656C34"/>
    <w:rsid w:val="006B1F8D"/>
    <w:rsid w:val="006C3809"/>
    <w:rsid w:val="006D3029"/>
    <w:rsid w:val="006D4844"/>
    <w:rsid w:val="006F0888"/>
    <w:rsid w:val="007137C6"/>
    <w:rsid w:val="0072488E"/>
    <w:rsid w:val="007431EF"/>
    <w:rsid w:val="0075004D"/>
    <w:rsid w:val="00784F3A"/>
    <w:rsid w:val="007B0E11"/>
    <w:rsid w:val="007B1EF8"/>
    <w:rsid w:val="007D0BF1"/>
    <w:rsid w:val="007E5624"/>
    <w:rsid w:val="007E6150"/>
    <w:rsid w:val="00820DD7"/>
    <w:rsid w:val="00827C0E"/>
    <w:rsid w:val="0084601F"/>
    <w:rsid w:val="00852C06"/>
    <w:rsid w:val="008708ED"/>
    <w:rsid w:val="0088124F"/>
    <w:rsid w:val="008824FE"/>
    <w:rsid w:val="00895B5E"/>
    <w:rsid w:val="008A0AC6"/>
    <w:rsid w:val="008A5DF5"/>
    <w:rsid w:val="008B20E2"/>
    <w:rsid w:val="008D156A"/>
    <w:rsid w:val="00903466"/>
    <w:rsid w:val="00972940"/>
    <w:rsid w:val="009912FE"/>
    <w:rsid w:val="009A7894"/>
    <w:rsid w:val="009E220B"/>
    <w:rsid w:val="009F0995"/>
    <w:rsid w:val="00A07D51"/>
    <w:rsid w:val="00A210CF"/>
    <w:rsid w:val="00A23B57"/>
    <w:rsid w:val="00A24B23"/>
    <w:rsid w:val="00A24F9F"/>
    <w:rsid w:val="00A27EBB"/>
    <w:rsid w:val="00A367F8"/>
    <w:rsid w:val="00A447FE"/>
    <w:rsid w:val="00A516AE"/>
    <w:rsid w:val="00A630FB"/>
    <w:rsid w:val="00A86D56"/>
    <w:rsid w:val="00AA3C85"/>
    <w:rsid w:val="00AC08F3"/>
    <w:rsid w:val="00AD1D2A"/>
    <w:rsid w:val="00AE0448"/>
    <w:rsid w:val="00B03691"/>
    <w:rsid w:val="00B06779"/>
    <w:rsid w:val="00B15BBB"/>
    <w:rsid w:val="00B2169B"/>
    <w:rsid w:val="00B274BF"/>
    <w:rsid w:val="00B40079"/>
    <w:rsid w:val="00B40259"/>
    <w:rsid w:val="00B46BCD"/>
    <w:rsid w:val="00BD0F3C"/>
    <w:rsid w:val="00BF3F77"/>
    <w:rsid w:val="00C03987"/>
    <w:rsid w:val="00C2188A"/>
    <w:rsid w:val="00C353BA"/>
    <w:rsid w:val="00C55E8D"/>
    <w:rsid w:val="00C72DCF"/>
    <w:rsid w:val="00C73C36"/>
    <w:rsid w:val="00C93B95"/>
    <w:rsid w:val="00CC5D32"/>
    <w:rsid w:val="00CC6917"/>
    <w:rsid w:val="00CF395C"/>
    <w:rsid w:val="00D02EBF"/>
    <w:rsid w:val="00D11119"/>
    <w:rsid w:val="00D409F7"/>
    <w:rsid w:val="00D563E8"/>
    <w:rsid w:val="00D71EA9"/>
    <w:rsid w:val="00D87266"/>
    <w:rsid w:val="00DC2EA6"/>
    <w:rsid w:val="00DF331B"/>
    <w:rsid w:val="00DF4DC9"/>
    <w:rsid w:val="00E06D11"/>
    <w:rsid w:val="00E130E4"/>
    <w:rsid w:val="00E20D9F"/>
    <w:rsid w:val="00E43AC9"/>
    <w:rsid w:val="00E46A04"/>
    <w:rsid w:val="00E51D44"/>
    <w:rsid w:val="00EA4E32"/>
    <w:rsid w:val="00EA77B6"/>
    <w:rsid w:val="00EC0E16"/>
    <w:rsid w:val="00EC3A99"/>
    <w:rsid w:val="00EC563E"/>
    <w:rsid w:val="00ED024C"/>
    <w:rsid w:val="00EF6870"/>
    <w:rsid w:val="00F15C72"/>
    <w:rsid w:val="00F341C0"/>
    <w:rsid w:val="00F36E85"/>
    <w:rsid w:val="00F41CD5"/>
    <w:rsid w:val="00F7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BBD97"/>
  <w15:chartTrackingRefBased/>
  <w15:docId w15:val="{C8E1B125-B6B9-45EC-A3E3-D13F6291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66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F669D"/>
  </w:style>
  <w:style w:type="paragraph" w:styleId="a4">
    <w:name w:val="footer"/>
    <w:basedOn w:val="a"/>
    <w:link w:val="Char0"/>
    <w:uiPriority w:val="99"/>
    <w:unhideWhenUsed/>
    <w:rsid w:val="001F66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F669D"/>
  </w:style>
  <w:style w:type="paragraph" w:styleId="a5">
    <w:name w:val="Normal (Web)"/>
    <w:basedOn w:val="a"/>
    <w:uiPriority w:val="99"/>
    <w:unhideWhenUsed/>
    <w:rsid w:val="001F669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D0F3C"/>
    <w:rPr>
      <w:b/>
      <w:bCs/>
    </w:rPr>
  </w:style>
  <w:style w:type="paragraph" w:styleId="a7">
    <w:name w:val="List Paragraph"/>
    <w:basedOn w:val="a"/>
    <w:uiPriority w:val="34"/>
    <w:qFormat/>
    <w:rsid w:val="00F34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2209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0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45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69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61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162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29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8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987583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097033">
          <w:marLeft w:val="0"/>
          <w:marRight w:val="4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3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4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034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0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06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15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22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0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3532</Words>
  <Characters>20133</Characters>
  <Application>Microsoft Office Word</Application>
  <DocSecurity>0</DocSecurity>
  <Lines>167</Lines>
  <Paragraphs>47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Aysha Ali Saeed Ibrahim Aldhaheri</dc:creator>
  <cp:keywords/>
  <dc:description/>
  <cp:lastModifiedBy>USER</cp:lastModifiedBy>
  <cp:revision>27</cp:revision>
  <dcterms:created xsi:type="dcterms:W3CDTF">2023-05-22T07:58:00Z</dcterms:created>
  <dcterms:modified xsi:type="dcterms:W3CDTF">2025-02-01T11:52:00Z</dcterms:modified>
</cp:coreProperties>
</file>